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DE23" w14:textId="77777777" w:rsidR="00592E76" w:rsidRPr="0016440B" w:rsidRDefault="00D32F1F" w:rsidP="00D32F1F">
      <w:pPr>
        <w:jc w:val="center"/>
        <w:rPr>
          <w:rFonts w:ascii="ＭＳ 明朝" w:hAnsi="ＭＳ 明朝"/>
          <w:b/>
          <w:sz w:val="32"/>
          <w:szCs w:val="32"/>
        </w:rPr>
      </w:pPr>
      <w:r w:rsidRPr="0016440B">
        <w:rPr>
          <w:rFonts w:ascii="ＭＳ 明朝" w:hAnsi="ＭＳ 明朝" w:hint="eastAsia"/>
          <w:b/>
          <w:sz w:val="32"/>
          <w:szCs w:val="32"/>
        </w:rPr>
        <w:t>会 社 概 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207"/>
        <w:gridCol w:w="6095"/>
      </w:tblGrid>
      <w:tr w:rsidR="00CB03F5" w:rsidRPr="0016440B" w14:paraId="36133725" w14:textId="77777777" w:rsidTr="00CB03F5">
        <w:trPr>
          <w:trHeight w:val="720"/>
        </w:trPr>
        <w:tc>
          <w:tcPr>
            <w:tcW w:w="1907" w:type="dxa"/>
            <w:shd w:val="clear" w:color="auto" w:fill="D9D9D9" w:themeFill="background1" w:themeFillShade="D9"/>
            <w:vAlign w:val="center"/>
          </w:tcPr>
          <w:p w14:paraId="6DFCBB54" w14:textId="77777777" w:rsidR="00CB03F5" w:rsidRPr="0025404F" w:rsidRDefault="00CB03F5" w:rsidP="00BA7233">
            <w:pPr>
              <w:jc w:val="center"/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項</w:t>
            </w:r>
            <w:r w:rsidR="00BA7233" w:rsidRPr="0025404F">
              <w:rPr>
                <w:rFonts w:ascii="ＭＳ 明朝" w:hAnsi="ＭＳ 明朝" w:hint="eastAsia"/>
                <w:szCs w:val="21"/>
              </w:rPr>
              <w:t xml:space="preserve">　</w:t>
            </w:r>
            <w:r w:rsidRPr="0025404F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7302" w:type="dxa"/>
            <w:gridSpan w:val="2"/>
            <w:shd w:val="clear" w:color="auto" w:fill="D9D9D9" w:themeFill="background1" w:themeFillShade="D9"/>
            <w:vAlign w:val="center"/>
          </w:tcPr>
          <w:p w14:paraId="13AB84D2" w14:textId="77777777" w:rsidR="00CB03F5" w:rsidRPr="0025404F" w:rsidRDefault="00CB03F5" w:rsidP="00BA7233">
            <w:pPr>
              <w:jc w:val="center"/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内</w:t>
            </w:r>
            <w:r w:rsidR="00BA7233" w:rsidRPr="0025404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5404F"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D32F1F" w:rsidRPr="0016440B" w14:paraId="38EBB9B1" w14:textId="77777777" w:rsidTr="00CF07E4">
        <w:trPr>
          <w:trHeight w:val="720"/>
        </w:trPr>
        <w:tc>
          <w:tcPr>
            <w:tcW w:w="1907" w:type="dxa"/>
            <w:vAlign w:val="center"/>
          </w:tcPr>
          <w:p w14:paraId="1A374B87" w14:textId="77777777" w:rsidR="00D32F1F" w:rsidRPr="0025404F" w:rsidRDefault="00D32F1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7302" w:type="dxa"/>
            <w:gridSpan w:val="2"/>
            <w:vAlign w:val="center"/>
          </w:tcPr>
          <w:p w14:paraId="56593FA6" w14:textId="77777777" w:rsidR="00D32F1F" w:rsidRPr="0025404F" w:rsidRDefault="00D32F1F" w:rsidP="00EA27CA">
            <w:pPr>
              <w:rPr>
                <w:rFonts w:ascii="ＭＳ 明朝" w:hAnsi="ＭＳ 明朝"/>
                <w:szCs w:val="21"/>
              </w:rPr>
            </w:pPr>
          </w:p>
        </w:tc>
      </w:tr>
      <w:tr w:rsidR="00D32F1F" w:rsidRPr="0016440B" w14:paraId="2F9E9294" w14:textId="77777777" w:rsidTr="00CF07E4">
        <w:trPr>
          <w:trHeight w:val="720"/>
        </w:trPr>
        <w:tc>
          <w:tcPr>
            <w:tcW w:w="1907" w:type="dxa"/>
            <w:vAlign w:val="center"/>
          </w:tcPr>
          <w:p w14:paraId="463F94D7" w14:textId="77777777" w:rsidR="00D32F1F" w:rsidRPr="0025404F" w:rsidRDefault="00D32F1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302" w:type="dxa"/>
            <w:gridSpan w:val="2"/>
            <w:vAlign w:val="center"/>
          </w:tcPr>
          <w:p w14:paraId="103DD845" w14:textId="77777777" w:rsidR="00D32F1F" w:rsidRPr="0025404F" w:rsidRDefault="00D32F1F" w:rsidP="00EA27CA">
            <w:pPr>
              <w:rPr>
                <w:rFonts w:ascii="ＭＳ 明朝" w:hAnsi="ＭＳ 明朝"/>
                <w:szCs w:val="21"/>
              </w:rPr>
            </w:pPr>
          </w:p>
        </w:tc>
      </w:tr>
      <w:tr w:rsidR="00D32F1F" w:rsidRPr="0016440B" w14:paraId="789E6BC7" w14:textId="77777777" w:rsidTr="00CF07E4">
        <w:trPr>
          <w:trHeight w:val="720"/>
        </w:trPr>
        <w:tc>
          <w:tcPr>
            <w:tcW w:w="1907" w:type="dxa"/>
            <w:vAlign w:val="center"/>
          </w:tcPr>
          <w:p w14:paraId="716A047D" w14:textId="77777777" w:rsidR="00D32F1F" w:rsidRPr="0025404F" w:rsidRDefault="00D32F1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302" w:type="dxa"/>
            <w:gridSpan w:val="2"/>
            <w:vAlign w:val="center"/>
          </w:tcPr>
          <w:p w14:paraId="0B3B2F9E" w14:textId="77777777" w:rsidR="00D32F1F" w:rsidRPr="0025404F" w:rsidRDefault="00D32F1F" w:rsidP="00EA27CA">
            <w:pPr>
              <w:rPr>
                <w:rFonts w:ascii="ＭＳ 明朝" w:hAnsi="ＭＳ 明朝"/>
                <w:szCs w:val="21"/>
              </w:rPr>
            </w:pPr>
          </w:p>
        </w:tc>
      </w:tr>
      <w:tr w:rsidR="00CB03F5" w:rsidRPr="0016440B" w14:paraId="194068E5" w14:textId="77777777" w:rsidTr="009110D8">
        <w:trPr>
          <w:trHeight w:val="720"/>
        </w:trPr>
        <w:tc>
          <w:tcPr>
            <w:tcW w:w="1907" w:type="dxa"/>
            <w:vAlign w:val="center"/>
          </w:tcPr>
          <w:p w14:paraId="7099B803" w14:textId="77777777" w:rsidR="00CB03F5" w:rsidRPr="0025404F" w:rsidRDefault="00CB03F5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302" w:type="dxa"/>
            <w:gridSpan w:val="2"/>
            <w:vAlign w:val="center"/>
          </w:tcPr>
          <w:p w14:paraId="54353BB5" w14:textId="77777777" w:rsidR="00CB03F5" w:rsidRPr="0025404F" w:rsidRDefault="00CB03F5" w:rsidP="00EA27CA">
            <w:pPr>
              <w:rPr>
                <w:rFonts w:ascii="ＭＳ 明朝" w:hAnsi="ＭＳ 明朝"/>
                <w:szCs w:val="21"/>
              </w:rPr>
            </w:pPr>
          </w:p>
        </w:tc>
      </w:tr>
      <w:tr w:rsidR="00CB03F5" w:rsidRPr="0016440B" w14:paraId="089F4762" w14:textId="77777777" w:rsidTr="00B53CDB">
        <w:trPr>
          <w:trHeight w:val="720"/>
        </w:trPr>
        <w:tc>
          <w:tcPr>
            <w:tcW w:w="1907" w:type="dxa"/>
            <w:vAlign w:val="center"/>
          </w:tcPr>
          <w:p w14:paraId="5704E05F" w14:textId="77777777" w:rsidR="00CB03F5" w:rsidRPr="0025404F" w:rsidRDefault="00CB03F5" w:rsidP="00B53CDB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302" w:type="dxa"/>
            <w:gridSpan w:val="2"/>
            <w:vAlign w:val="center"/>
          </w:tcPr>
          <w:p w14:paraId="71208BC7" w14:textId="77777777" w:rsidR="00CB03F5" w:rsidRPr="0025404F" w:rsidRDefault="00CB03F5" w:rsidP="00B53CDB">
            <w:pPr>
              <w:rPr>
                <w:rFonts w:ascii="ＭＳ 明朝" w:hAnsi="ＭＳ 明朝"/>
                <w:szCs w:val="21"/>
              </w:rPr>
            </w:pPr>
          </w:p>
        </w:tc>
      </w:tr>
      <w:tr w:rsidR="00B10CAD" w:rsidRPr="0016440B" w14:paraId="5B63BFB5" w14:textId="77777777" w:rsidTr="00B53CDB">
        <w:trPr>
          <w:trHeight w:val="720"/>
        </w:trPr>
        <w:tc>
          <w:tcPr>
            <w:tcW w:w="1907" w:type="dxa"/>
            <w:vAlign w:val="center"/>
          </w:tcPr>
          <w:p w14:paraId="61823844" w14:textId="77777777" w:rsidR="00B10CAD" w:rsidRPr="0025404F" w:rsidRDefault="00B10CAD" w:rsidP="00B53CDB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302" w:type="dxa"/>
            <w:gridSpan w:val="2"/>
            <w:vAlign w:val="center"/>
          </w:tcPr>
          <w:p w14:paraId="5BB57559" w14:textId="77777777" w:rsidR="00B10CAD" w:rsidRPr="0025404F" w:rsidRDefault="00B10CAD" w:rsidP="00B53CDB">
            <w:pPr>
              <w:rPr>
                <w:rFonts w:ascii="ＭＳ 明朝" w:hAnsi="ＭＳ 明朝"/>
                <w:szCs w:val="21"/>
              </w:rPr>
            </w:pPr>
          </w:p>
        </w:tc>
      </w:tr>
      <w:tr w:rsidR="0025404F" w:rsidRPr="0016440B" w14:paraId="18A2D8CD" w14:textId="77777777" w:rsidTr="0025404F">
        <w:trPr>
          <w:trHeight w:val="720"/>
        </w:trPr>
        <w:tc>
          <w:tcPr>
            <w:tcW w:w="1907" w:type="dxa"/>
            <w:vMerge w:val="restart"/>
          </w:tcPr>
          <w:p w14:paraId="1CBE5D92" w14:textId="66062526" w:rsidR="0025404F" w:rsidRPr="0025404F" w:rsidRDefault="0025404F" w:rsidP="0025404F">
            <w:pPr>
              <w:jc w:val="left"/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窓口となる支店等</w:t>
            </w:r>
          </w:p>
        </w:tc>
        <w:tc>
          <w:tcPr>
            <w:tcW w:w="1207" w:type="dxa"/>
            <w:vAlign w:val="center"/>
          </w:tcPr>
          <w:p w14:paraId="3B3BBA67" w14:textId="05E5F47A" w:rsidR="0025404F" w:rsidRPr="0025404F" w:rsidRDefault="0025404F" w:rsidP="00EA27C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支店等名</w:t>
            </w:r>
          </w:p>
        </w:tc>
        <w:tc>
          <w:tcPr>
            <w:tcW w:w="6095" w:type="dxa"/>
            <w:vAlign w:val="center"/>
          </w:tcPr>
          <w:p w14:paraId="4E186335" w14:textId="6DF3C0E3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</w:p>
        </w:tc>
      </w:tr>
      <w:tr w:rsidR="0025404F" w:rsidRPr="0016440B" w14:paraId="7A18B381" w14:textId="77777777" w:rsidTr="0025404F">
        <w:trPr>
          <w:trHeight w:val="720"/>
        </w:trPr>
        <w:tc>
          <w:tcPr>
            <w:tcW w:w="1907" w:type="dxa"/>
            <w:vMerge/>
            <w:vAlign w:val="center"/>
          </w:tcPr>
          <w:p w14:paraId="3A63DD35" w14:textId="30F4F162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760952F" w14:textId="214519A6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5" w:type="dxa"/>
            <w:vAlign w:val="center"/>
          </w:tcPr>
          <w:p w14:paraId="2429FE97" w14:textId="1749DAEE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</w:p>
        </w:tc>
      </w:tr>
      <w:tr w:rsidR="0025404F" w:rsidRPr="0016440B" w14:paraId="2F9054B6" w14:textId="77777777" w:rsidTr="00504EAA">
        <w:trPr>
          <w:trHeight w:val="720"/>
        </w:trPr>
        <w:tc>
          <w:tcPr>
            <w:tcW w:w="1907" w:type="dxa"/>
            <w:vMerge/>
            <w:vAlign w:val="center"/>
          </w:tcPr>
          <w:p w14:paraId="460E4577" w14:textId="77777777" w:rsidR="0025404F" w:rsidRPr="0025404F" w:rsidRDefault="0025404F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07" w:type="dxa"/>
            <w:vMerge w:val="restart"/>
          </w:tcPr>
          <w:p w14:paraId="2C8BC1A5" w14:textId="56E15BEE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0890A180" w14:textId="37359D3B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所属・職氏名</w:t>
            </w:r>
          </w:p>
        </w:tc>
      </w:tr>
      <w:tr w:rsidR="0025404F" w:rsidRPr="0016440B" w14:paraId="61BA650F" w14:textId="77777777" w:rsidTr="00504EAA">
        <w:trPr>
          <w:trHeight w:val="336"/>
        </w:trPr>
        <w:tc>
          <w:tcPr>
            <w:tcW w:w="1907" w:type="dxa"/>
            <w:vMerge/>
            <w:vAlign w:val="center"/>
          </w:tcPr>
          <w:p w14:paraId="3B1F215E" w14:textId="77777777" w:rsidR="0025404F" w:rsidRPr="0025404F" w:rsidRDefault="0025404F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344FE306" w14:textId="77777777" w:rsidR="0025404F" w:rsidRPr="0025404F" w:rsidRDefault="0025404F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528C7" w14:textId="40BE92E9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25404F" w:rsidRPr="0016440B" w14:paraId="7EB98234" w14:textId="77777777" w:rsidTr="00504EAA">
        <w:trPr>
          <w:trHeight w:val="383"/>
        </w:trPr>
        <w:tc>
          <w:tcPr>
            <w:tcW w:w="1907" w:type="dxa"/>
            <w:vMerge/>
            <w:vAlign w:val="center"/>
          </w:tcPr>
          <w:p w14:paraId="21F1EB95" w14:textId="77777777" w:rsidR="0025404F" w:rsidRPr="0025404F" w:rsidRDefault="0025404F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58E777FD" w14:textId="77777777" w:rsidR="0025404F" w:rsidRPr="0025404F" w:rsidRDefault="0025404F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F2FBFA" w14:textId="5C347186" w:rsidR="0025404F" w:rsidRPr="0025404F" w:rsidRDefault="0025404F" w:rsidP="00EA27CA">
            <w:pPr>
              <w:rPr>
                <w:rFonts w:ascii="ＭＳ 明朝" w:hAnsi="ＭＳ 明朝"/>
                <w:szCs w:val="21"/>
              </w:rPr>
            </w:pPr>
            <w:r w:rsidRPr="0025404F">
              <w:rPr>
                <w:rFonts w:ascii="ＭＳ 明朝" w:hAnsi="ＭＳ 明朝" w:hint="eastAsia"/>
                <w:szCs w:val="21"/>
              </w:rPr>
              <w:t>Ｅ-</w:t>
            </w:r>
            <w:r w:rsidRPr="0025404F">
              <w:rPr>
                <w:rFonts w:ascii="ＭＳ 明朝" w:hAnsi="ＭＳ 明朝"/>
                <w:szCs w:val="21"/>
              </w:rPr>
              <w:t>mail</w:t>
            </w:r>
          </w:p>
        </w:tc>
      </w:tr>
      <w:tr w:rsidR="00504EAA" w:rsidRPr="0016440B" w14:paraId="61A686E7" w14:textId="77777777" w:rsidTr="00504EAA">
        <w:trPr>
          <w:trHeight w:val="842"/>
        </w:trPr>
        <w:tc>
          <w:tcPr>
            <w:tcW w:w="1907" w:type="dxa"/>
            <w:vAlign w:val="center"/>
          </w:tcPr>
          <w:p w14:paraId="0A4344EB" w14:textId="77777777" w:rsidR="00504EAA" w:rsidRDefault="00504EAA" w:rsidP="00EA27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業務登録及び</w:t>
            </w:r>
          </w:p>
          <w:p w14:paraId="5916FB19" w14:textId="71EA0114" w:rsidR="00504EAA" w:rsidRPr="0025404F" w:rsidRDefault="00504EAA" w:rsidP="00EA27C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資格取得等</w:t>
            </w:r>
          </w:p>
        </w:tc>
        <w:tc>
          <w:tcPr>
            <w:tcW w:w="1207" w:type="dxa"/>
            <w:vAlign w:val="center"/>
          </w:tcPr>
          <w:p w14:paraId="61ABE225" w14:textId="77777777" w:rsidR="00504EAA" w:rsidRPr="0025404F" w:rsidRDefault="00504EAA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0F8D25" w14:textId="77777777" w:rsidR="00504EAA" w:rsidRPr="0025404F" w:rsidRDefault="00504EAA" w:rsidP="00EA27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04EAA" w:rsidRPr="0016440B" w14:paraId="45B32F60" w14:textId="77777777" w:rsidTr="00504EAA">
        <w:trPr>
          <w:trHeight w:val="842"/>
        </w:trPr>
        <w:tc>
          <w:tcPr>
            <w:tcW w:w="1907" w:type="dxa"/>
          </w:tcPr>
          <w:p w14:paraId="1B86AF2A" w14:textId="7D2C50E1" w:rsidR="00504EAA" w:rsidRDefault="00504EAA" w:rsidP="00EA27C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主要業務</w:t>
            </w:r>
          </w:p>
        </w:tc>
        <w:tc>
          <w:tcPr>
            <w:tcW w:w="1207" w:type="dxa"/>
            <w:vAlign w:val="center"/>
          </w:tcPr>
          <w:p w14:paraId="18FA91D0" w14:textId="77777777" w:rsidR="00504EAA" w:rsidRPr="0025404F" w:rsidRDefault="00504EAA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B88AD6" w14:textId="77777777" w:rsidR="00504EAA" w:rsidRPr="0025404F" w:rsidRDefault="00504EAA" w:rsidP="00EA27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04EAA" w:rsidRPr="0016440B" w14:paraId="1DCCFD9F" w14:textId="77777777" w:rsidTr="00504EAA">
        <w:trPr>
          <w:trHeight w:val="842"/>
        </w:trPr>
        <w:tc>
          <w:tcPr>
            <w:tcW w:w="1907" w:type="dxa"/>
          </w:tcPr>
          <w:p w14:paraId="117C6268" w14:textId="77777777" w:rsidR="00504EAA" w:rsidRDefault="00504EAA" w:rsidP="00EA27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ホームページ</w:t>
            </w:r>
          </w:p>
          <w:p w14:paraId="355085C0" w14:textId="6E3F67C2" w:rsidR="00504EAA" w:rsidRDefault="00504EAA" w:rsidP="00EA27C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1207" w:type="dxa"/>
            <w:vAlign w:val="center"/>
          </w:tcPr>
          <w:p w14:paraId="6D27F54F" w14:textId="77777777" w:rsidR="00504EAA" w:rsidRPr="0025404F" w:rsidRDefault="00504EAA" w:rsidP="00EA27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FABA62" w14:textId="77777777" w:rsidR="00504EAA" w:rsidRPr="0025404F" w:rsidRDefault="00504EAA" w:rsidP="00EA27C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0AB5519" w14:textId="77777777" w:rsidR="00D32F1F" w:rsidRPr="0016440B" w:rsidRDefault="00D32F1F">
      <w:pPr>
        <w:rPr>
          <w:rFonts w:ascii="ＭＳ 明朝" w:hAnsi="ＭＳ 明朝"/>
          <w:sz w:val="24"/>
        </w:rPr>
      </w:pPr>
    </w:p>
    <w:sectPr w:rsidR="00D32F1F" w:rsidRPr="0016440B" w:rsidSect="00CF07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8847" w14:textId="77777777" w:rsidR="00DC1B3C" w:rsidRDefault="00DC1B3C" w:rsidP="005002F4">
      <w:r>
        <w:separator/>
      </w:r>
    </w:p>
  </w:endnote>
  <w:endnote w:type="continuationSeparator" w:id="0">
    <w:p w14:paraId="29C8B8A4" w14:textId="77777777" w:rsidR="00DC1B3C" w:rsidRDefault="00DC1B3C" w:rsidP="0050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350E" w14:textId="77777777" w:rsidR="00504EAA" w:rsidRDefault="00504E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5F5B" w14:textId="77777777" w:rsidR="00504EAA" w:rsidRDefault="00504E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79C4" w14:textId="77777777" w:rsidR="00504EAA" w:rsidRDefault="00504E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9A70" w14:textId="77777777" w:rsidR="00DC1B3C" w:rsidRDefault="00DC1B3C" w:rsidP="005002F4">
      <w:r>
        <w:separator/>
      </w:r>
    </w:p>
  </w:footnote>
  <w:footnote w:type="continuationSeparator" w:id="0">
    <w:p w14:paraId="36FC5966" w14:textId="77777777" w:rsidR="00DC1B3C" w:rsidRDefault="00DC1B3C" w:rsidP="0050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7F17" w14:textId="77777777" w:rsidR="00504EAA" w:rsidRDefault="00504E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2745" w14:textId="54BDD0CD" w:rsidR="005358FA" w:rsidRPr="00504EAA" w:rsidRDefault="00504EAA" w:rsidP="00CB03F5">
    <w:pPr>
      <w:pStyle w:val="a4"/>
      <w:ind w:right="960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（様式２-１）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E2E9" w14:textId="77777777" w:rsidR="00504EAA" w:rsidRDefault="00504E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1F"/>
    <w:rsid w:val="000B2D06"/>
    <w:rsid w:val="000E6F6A"/>
    <w:rsid w:val="0016440B"/>
    <w:rsid w:val="00202958"/>
    <w:rsid w:val="0025404F"/>
    <w:rsid w:val="00351B2B"/>
    <w:rsid w:val="003866D8"/>
    <w:rsid w:val="003E6DE6"/>
    <w:rsid w:val="00410B22"/>
    <w:rsid w:val="0042027F"/>
    <w:rsid w:val="00442E25"/>
    <w:rsid w:val="005002F4"/>
    <w:rsid w:val="00504EAA"/>
    <w:rsid w:val="005358FA"/>
    <w:rsid w:val="00592E76"/>
    <w:rsid w:val="005D5F1F"/>
    <w:rsid w:val="00640245"/>
    <w:rsid w:val="00660FC7"/>
    <w:rsid w:val="007159EC"/>
    <w:rsid w:val="00725D7C"/>
    <w:rsid w:val="00755E0C"/>
    <w:rsid w:val="0076089E"/>
    <w:rsid w:val="007F1B13"/>
    <w:rsid w:val="0080082C"/>
    <w:rsid w:val="00843312"/>
    <w:rsid w:val="008E2275"/>
    <w:rsid w:val="009F7EEF"/>
    <w:rsid w:val="00A7558F"/>
    <w:rsid w:val="00B10CAD"/>
    <w:rsid w:val="00B30786"/>
    <w:rsid w:val="00B34A22"/>
    <w:rsid w:val="00BA7233"/>
    <w:rsid w:val="00BC28D1"/>
    <w:rsid w:val="00C03BA7"/>
    <w:rsid w:val="00CB03F5"/>
    <w:rsid w:val="00CC4164"/>
    <w:rsid w:val="00CD0776"/>
    <w:rsid w:val="00CF07E4"/>
    <w:rsid w:val="00D25E91"/>
    <w:rsid w:val="00D32F1F"/>
    <w:rsid w:val="00DC1B3C"/>
    <w:rsid w:val="00DF2FDE"/>
    <w:rsid w:val="00E1117C"/>
    <w:rsid w:val="00E46CA7"/>
    <w:rsid w:val="00EA27CA"/>
    <w:rsid w:val="00EC682B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FD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02F4"/>
    <w:rPr>
      <w:kern w:val="2"/>
      <w:sz w:val="21"/>
      <w:szCs w:val="24"/>
    </w:rPr>
  </w:style>
  <w:style w:type="paragraph" w:styleId="a6">
    <w:name w:val="footer"/>
    <w:basedOn w:val="a"/>
    <w:link w:val="a7"/>
    <w:rsid w:val="0050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02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2018-11-05T02:18:00Z</dcterms:created>
  <dcterms:modified xsi:type="dcterms:W3CDTF">2026-06-29T02:39:00Z</dcterms:modified>
</cp:coreProperties>
</file>