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28B" w:rsidRPr="00C142BA" w:rsidRDefault="001B75D0" w:rsidP="00C142BA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C142BA">
        <w:rPr>
          <w:rFonts w:ascii="ＭＳ 明朝" w:eastAsia="ＭＳ 明朝" w:hAnsi="ＭＳ 明朝" w:hint="eastAsia"/>
          <w:sz w:val="22"/>
        </w:rPr>
        <w:t>様式第</w:t>
      </w:r>
      <w:r w:rsidR="0076565A" w:rsidRPr="00C142BA">
        <w:rPr>
          <w:rFonts w:ascii="ＭＳ 明朝" w:eastAsia="ＭＳ 明朝" w:hAnsi="ＭＳ 明朝" w:hint="eastAsia"/>
          <w:sz w:val="22"/>
        </w:rPr>
        <w:t>１</w:t>
      </w:r>
      <w:r w:rsidRPr="00C142BA">
        <w:rPr>
          <w:rFonts w:ascii="ＭＳ 明朝" w:eastAsia="ＭＳ 明朝" w:hAnsi="ＭＳ 明朝" w:hint="eastAsia"/>
          <w:sz w:val="22"/>
        </w:rPr>
        <w:t>号（第</w:t>
      </w:r>
      <w:r w:rsidR="0076565A" w:rsidRPr="00C142BA">
        <w:rPr>
          <w:rFonts w:ascii="ＭＳ 明朝" w:eastAsia="ＭＳ 明朝" w:hAnsi="ＭＳ 明朝" w:hint="eastAsia"/>
          <w:sz w:val="22"/>
        </w:rPr>
        <w:t>５</w:t>
      </w:r>
      <w:r w:rsidRPr="00C142BA">
        <w:rPr>
          <w:rFonts w:ascii="ＭＳ 明朝" w:eastAsia="ＭＳ 明朝" w:hAnsi="ＭＳ 明朝" w:hint="eastAsia"/>
          <w:sz w:val="22"/>
        </w:rPr>
        <w:t>条関係）</w:t>
      </w:r>
    </w:p>
    <w:p w:rsidR="001B75D0" w:rsidRPr="00D617A9" w:rsidRDefault="001B75D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1B75D0" w:rsidRPr="00D617A9" w:rsidRDefault="001B75D0" w:rsidP="001B75D0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年　　月　　日</w:t>
      </w:r>
    </w:p>
    <w:p w:rsidR="001B75D0" w:rsidRPr="00D617A9" w:rsidRDefault="001B75D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1B75D0" w:rsidRPr="00D617A9" w:rsidRDefault="001B75D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亘理町長　　殿</w:t>
      </w:r>
    </w:p>
    <w:p w:rsidR="001B75D0" w:rsidRPr="00D617A9" w:rsidRDefault="001B75D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1B75D0" w:rsidRPr="00D617A9" w:rsidRDefault="001B75D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1B75D0" w:rsidRPr="00D617A9" w:rsidRDefault="001B75D0" w:rsidP="00FF38C1">
      <w:pPr>
        <w:ind w:leftChars="100" w:left="210" w:firstLineChars="2600" w:firstLine="57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住</w:t>
      </w:r>
      <w:r w:rsidR="00FF38C1" w:rsidRPr="00D617A9">
        <w:rPr>
          <w:rFonts w:ascii="ＭＳ 明朝" w:eastAsia="ＭＳ 明朝" w:hAnsi="ＭＳ 明朝" w:hint="eastAsia"/>
          <w:sz w:val="22"/>
        </w:rPr>
        <w:t xml:space="preserve">　　　</w:t>
      </w:r>
      <w:r w:rsidRPr="00D617A9">
        <w:rPr>
          <w:rFonts w:ascii="ＭＳ 明朝" w:eastAsia="ＭＳ 明朝" w:hAnsi="ＭＳ 明朝" w:hint="eastAsia"/>
          <w:sz w:val="22"/>
        </w:rPr>
        <w:t>所</w:t>
      </w:r>
    </w:p>
    <w:p w:rsidR="001B75D0" w:rsidRPr="00D617A9" w:rsidRDefault="001B75D0" w:rsidP="00FF38C1">
      <w:pPr>
        <w:ind w:leftChars="100" w:left="210" w:firstLineChars="2600" w:firstLine="57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団</w:t>
      </w:r>
      <w:r w:rsidR="00FF38C1" w:rsidRPr="00D617A9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体</w:t>
      </w:r>
      <w:r w:rsidR="00FF38C1" w:rsidRPr="00D617A9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名</w:t>
      </w:r>
    </w:p>
    <w:p w:rsidR="001B75D0" w:rsidRPr="00D617A9" w:rsidRDefault="001B75D0" w:rsidP="00FF38C1">
      <w:pPr>
        <w:ind w:leftChars="100" w:left="210" w:firstLineChars="2600" w:firstLine="57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代表者氏名</w:t>
      </w:r>
      <w:r w:rsidR="00FF38C1" w:rsidRPr="00D617A9">
        <w:rPr>
          <w:rFonts w:ascii="ＭＳ 明朝" w:eastAsia="ＭＳ 明朝" w:hAnsi="ＭＳ 明朝" w:hint="eastAsia"/>
          <w:sz w:val="22"/>
        </w:rPr>
        <w:t xml:space="preserve">　　　　　　　　㊞</w:t>
      </w:r>
    </w:p>
    <w:p w:rsidR="00FF38C1" w:rsidRPr="00D617A9" w:rsidRDefault="00FF38C1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0A7A03" w:rsidRPr="00D617A9" w:rsidRDefault="000A7A03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FF38C1" w:rsidRPr="00D617A9" w:rsidRDefault="00FF38C1" w:rsidP="00FF38C1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地域おこし協力隊支援業務実施計画書</w:t>
      </w:r>
    </w:p>
    <w:p w:rsidR="00FF38C1" w:rsidRPr="00D617A9" w:rsidRDefault="00FF38C1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FF38C1" w:rsidRPr="00D617A9" w:rsidRDefault="00FF38C1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 xml:space="preserve">　</w:t>
      </w:r>
      <w:r w:rsidR="00CE2402" w:rsidRPr="00D617A9">
        <w:rPr>
          <w:rFonts w:ascii="ＭＳ 明朝" w:eastAsia="ＭＳ 明朝" w:hAnsi="ＭＳ 明朝" w:hint="eastAsia"/>
          <w:sz w:val="22"/>
        </w:rPr>
        <w:t>亘理町地域おこし協力隊支援業務委託要綱第５条第１項に基づき、別添のとおり提出します。</w:t>
      </w: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0A7A03">
      <w:pPr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添付資料</w:t>
      </w: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 xml:space="preserve">　別紙１　支援業務実施計画書</w:t>
      </w: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 xml:space="preserve">　別紙２　隊員年間</w:t>
      </w:r>
      <w:r w:rsidR="005A47B1" w:rsidRPr="00D617A9">
        <w:rPr>
          <w:rFonts w:ascii="ＭＳ 明朝" w:eastAsia="ＭＳ 明朝" w:hAnsi="ＭＳ 明朝" w:hint="eastAsia"/>
          <w:sz w:val="22"/>
        </w:rPr>
        <w:t>活動</w:t>
      </w:r>
      <w:r w:rsidRPr="00D617A9">
        <w:rPr>
          <w:rFonts w:ascii="ＭＳ 明朝" w:eastAsia="ＭＳ 明朝" w:hAnsi="ＭＳ 明朝" w:hint="eastAsia"/>
          <w:sz w:val="22"/>
        </w:rPr>
        <w:t>計画</w:t>
      </w:r>
    </w:p>
    <w:p w:rsidR="00CD1317" w:rsidRPr="00D617A9" w:rsidRDefault="00CD1317" w:rsidP="00CD1317">
      <w:pPr>
        <w:ind w:leftChars="100" w:left="21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別紙３　業務計画経費内訳書</w:t>
      </w:r>
    </w:p>
    <w:p w:rsidR="00CE2402" w:rsidRPr="00D617A9" w:rsidRDefault="00CE2402">
      <w:pPr>
        <w:widowControl/>
        <w:jc w:val="left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/>
          <w:sz w:val="22"/>
        </w:rPr>
        <w:br w:type="page"/>
      </w: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lastRenderedPageBreak/>
        <w:t>別紙１</w:t>
      </w: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実施年度：　　　　年度</w:t>
      </w: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CE2402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支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援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業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務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実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施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計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画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書</w:t>
      </w: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１　支援団体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6656"/>
      </w:tblGrid>
      <w:tr w:rsidR="00CE2402" w:rsidRPr="00920550" w:rsidTr="00920550">
        <w:trPr>
          <w:trHeight w:val="560"/>
        </w:trPr>
        <w:tc>
          <w:tcPr>
            <w:tcW w:w="2195" w:type="dxa"/>
            <w:vAlign w:val="center"/>
          </w:tcPr>
          <w:p w:rsidR="00CE2402" w:rsidRPr="00920550" w:rsidRDefault="00CE240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260" w:id="-412366336"/>
              </w:rPr>
              <w:t>団体</w:t>
            </w:r>
            <w:r w:rsidRPr="00920550">
              <w:rPr>
                <w:rFonts w:ascii="ＭＳ 明朝" w:eastAsia="ＭＳ 明朝" w:hAnsi="ＭＳ 明朝" w:hint="eastAsia"/>
                <w:kern w:val="0"/>
                <w:sz w:val="22"/>
                <w:fitText w:val="1260" w:id="-412366336"/>
              </w:rPr>
              <w:t>名</w:t>
            </w:r>
          </w:p>
        </w:tc>
        <w:tc>
          <w:tcPr>
            <w:tcW w:w="6656" w:type="dxa"/>
            <w:vAlign w:val="center"/>
          </w:tcPr>
          <w:p w:rsidR="00CE2402" w:rsidRPr="00920550" w:rsidRDefault="00CE240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2402" w:rsidRPr="00920550" w:rsidTr="00920550">
        <w:trPr>
          <w:trHeight w:val="560"/>
        </w:trPr>
        <w:tc>
          <w:tcPr>
            <w:tcW w:w="2195" w:type="dxa"/>
            <w:vAlign w:val="center"/>
          </w:tcPr>
          <w:p w:rsidR="00CE2402" w:rsidRPr="00920550" w:rsidRDefault="00CE240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260" w:id="-412366335"/>
              </w:rPr>
              <w:t>代表</w:t>
            </w:r>
            <w:r w:rsidRPr="00920550">
              <w:rPr>
                <w:rFonts w:ascii="ＭＳ 明朝" w:eastAsia="ＭＳ 明朝" w:hAnsi="ＭＳ 明朝" w:hint="eastAsia"/>
                <w:kern w:val="0"/>
                <w:sz w:val="22"/>
                <w:fitText w:val="1260" w:id="-412366335"/>
              </w:rPr>
              <w:t>者</w:t>
            </w:r>
          </w:p>
        </w:tc>
        <w:tc>
          <w:tcPr>
            <w:tcW w:w="6656" w:type="dxa"/>
            <w:vAlign w:val="center"/>
          </w:tcPr>
          <w:p w:rsidR="00CE2402" w:rsidRPr="00920550" w:rsidRDefault="00CE240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2402" w:rsidRPr="00920550" w:rsidTr="00920550">
        <w:trPr>
          <w:trHeight w:val="560"/>
        </w:trPr>
        <w:tc>
          <w:tcPr>
            <w:tcW w:w="2195" w:type="dxa"/>
            <w:vAlign w:val="center"/>
          </w:tcPr>
          <w:p w:rsidR="00CE2402" w:rsidRPr="00920550" w:rsidRDefault="00CE240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pacing w:val="410"/>
                <w:kern w:val="0"/>
                <w:sz w:val="22"/>
                <w:fitText w:val="1260" w:id="-412366334"/>
              </w:rPr>
              <w:t>住</w:t>
            </w:r>
            <w:r w:rsidRPr="00920550">
              <w:rPr>
                <w:rFonts w:ascii="ＭＳ 明朝" w:eastAsia="ＭＳ 明朝" w:hAnsi="ＭＳ 明朝" w:hint="eastAsia"/>
                <w:kern w:val="0"/>
                <w:sz w:val="22"/>
                <w:fitText w:val="1260" w:id="-412366334"/>
              </w:rPr>
              <w:t>所</w:t>
            </w:r>
          </w:p>
        </w:tc>
        <w:tc>
          <w:tcPr>
            <w:tcW w:w="6656" w:type="dxa"/>
            <w:vAlign w:val="center"/>
          </w:tcPr>
          <w:p w:rsidR="00CE2402" w:rsidRPr="00920550" w:rsidRDefault="00CE240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2402" w:rsidRPr="00920550" w:rsidTr="00920550">
        <w:trPr>
          <w:trHeight w:val="560"/>
        </w:trPr>
        <w:tc>
          <w:tcPr>
            <w:tcW w:w="2195" w:type="dxa"/>
            <w:vAlign w:val="center"/>
          </w:tcPr>
          <w:p w:rsidR="00CE2402" w:rsidRPr="00920550" w:rsidRDefault="00CE240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pacing w:val="63"/>
                <w:kern w:val="0"/>
                <w:sz w:val="22"/>
                <w:fitText w:val="1260" w:id="-412366333"/>
              </w:rPr>
              <w:t>電話番</w:t>
            </w:r>
            <w:r w:rsidRPr="0092055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60" w:id="-412366333"/>
              </w:rPr>
              <w:t>号</w:t>
            </w:r>
          </w:p>
        </w:tc>
        <w:tc>
          <w:tcPr>
            <w:tcW w:w="6656" w:type="dxa"/>
            <w:vAlign w:val="center"/>
          </w:tcPr>
          <w:p w:rsidR="00CE2402" w:rsidRPr="00920550" w:rsidRDefault="00CE240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2402" w:rsidRPr="00920550" w:rsidTr="00920550">
        <w:trPr>
          <w:trHeight w:val="560"/>
        </w:trPr>
        <w:tc>
          <w:tcPr>
            <w:tcW w:w="2195" w:type="dxa"/>
            <w:vAlign w:val="center"/>
          </w:tcPr>
          <w:p w:rsidR="00CE2402" w:rsidRPr="00920550" w:rsidRDefault="00CE240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260" w:id="-412366332"/>
              </w:rPr>
              <w:t>隊員希望人</w:t>
            </w:r>
            <w:r w:rsidRPr="00920550">
              <w:rPr>
                <w:rFonts w:ascii="ＭＳ 明朝" w:eastAsia="ＭＳ 明朝" w:hAnsi="ＭＳ 明朝" w:hint="eastAsia"/>
                <w:spacing w:val="6"/>
                <w:w w:val="95"/>
                <w:kern w:val="0"/>
                <w:sz w:val="22"/>
                <w:fitText w:val="1260" w:id="-412366332"/>
              </w:rPr>
              <w:t>数</w:t>
            </w:r>
          </w:p>
        </w:tc>
        <w:tc>
          <w:tcPr>
            <w:tcW w:w="6656" w:type="dxa"/>
            <w:vAlign w:val="center"/>
          </w:tcPr>
          <w:p w:rsidR="00CE2402" w:rsidRPr="00920550" w:rsidRDefault="00CE240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 xml:space="preserve">　※当該団体の組織規約（代表者、目的、構成など）を添付</w:t>
      </w: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２　業務実施基本方針</w:t>
      </w: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CE240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３　業務実施体制</w:t>
      </w: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４　年間業務実施計画</w:t>
      </w: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502C90" w:rsidRPr="00D617A9" w:rsidRDefault="00502C9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lastRenderedPageBreak/>
        <w:t>５　隊員の活動地域、活動内容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6656"/>
      </w:tblGrid>
      <w:tr w:rsidR="00502C90" w:rsidRPr="00920550" w:rsidTr="00920550">
        <w:trPr>
          <w:trHeight w:val="548"/>
        </w:trPr>
        <w:tc>
          <w:tcPr>
            <w:tcW w:w="2195" w:type="dxa"/>
            <w:vAlign w:val="center"/>
          </w:tcPr>
          <w:p w:rsidR="00502C90" w:rsidRPr="00920550" w:rsidRDefault="00502C90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470" w:id="-412366331"/>
              </w:rPr>
              <w:t>隊員の活動地</w:t>
            </w:r>
            <w:r w:rsidRPr="00920550">
              <w:rPr>
                <w:rFonts w:ascii="ＭＳ 明朝" w:eastAsia="ＭＳ 明朝" w:hAnsi="ＭＳ 明朝" w:hint="eastAsia"/>
                <w:spacing w:val="7"/>
                <w:w w:val="95"/>
                <w:kern w:val="0"/>
                <w:sz w:val="22"/>
                <w:fitText w:val="1470" w:id="-412366331"/>
              </w:rPr>
              <w:t>域</w:t>
            </w:r>
          </w:p>
        </w:tc>
        <w:tc>
          <w:tcPr>
            <w:tcW w:w="6656" w:type="dxa"/>
            <w:vAlign w:val="center"/>
          </w:tcPr>
          <w:p w:rsidR="00502C90" w:rsidRPr="00920550" w:rsidRDefault="00502C90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2C90" w:rsidRPr="00920550" w:rsidTr="00920550">
        <w:trPr>
          <w:trHeight w:val="556"/>
        </w:trPr>
        <w:tc>
          <w:tcPr>
            <w:tcW w:w="2195" w:type="dxa"/>
            <w:vAlign w:val="center"/>
          </w:tcPr>
          <w:p w:rsidR="00502C90" w:rsidRPr="00920550" w:rsidRDefault="00502C90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pacing w:val="98"/>
                <w:kern w:val="0"/>
                <w:sz w:val="22"/>
                <w:fitText w:val="1470" w:id="-412366330"/>
              </w:rPr>
              <w:t>活動期</w:t>
            </w:r>
            <w:r w:rsidRPr="0092055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412366330"/>
              </w:rPr>
              <w:t>間</w:t>
            </w:r>
          </w:p>
        </w:tc>
        <w:tc>
          <w:tcPr>
            <w:tcW w:w="6656" w:type="dxa"/>
            <w:vAlign w:val="center"/>
          </w:tcPr>
          <w:p w:rsidR="00502C90" w:rsidRPr="00920550" w:rsidRDefault="00502C90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1317" w:rsidRPr="00920550" w:rsidTr="00920550">
        <w:trPr>
          <w:trHeight w:val="556"/>
        </w:trPr>
        <w:tc>
          <w:tcPr>
            <w:tcW w:w="2195" w:type="dxa"/>
            <w:vAlign w:val="center"/>
          </w:tcPr>
          <w:p w:rsidR="00CD1317" w:rsidRPr="00920550" w:rsidRDefault="00CD1317" w:rsidP="0092055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pacing w:val="202"/>
                <w:kern w:val="0"/>
                <w:sz w:val="22"/>
                <w:fitText w:val="1470" w:id="-412366329"/>
              </w:rPr>
              <w:t>隊員</w:t>
            </w:r>
            <w:r w:rsidRPr="0092055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412366329"/>
              </w:rPr>
              <w:t>数</w:t>
            </w:r>
          </w:p>
        </w:tc>
        <w:tc>
          <w:tcPr>
            <w:tcW w:w="6656" w:type="dxa"/>
            <w:vAlign w:val="center"/>
          </w:tcPr>
          <w:p w:rsidR="00CD1317" w:rsidRPr="00920550" w:rsidRDefault="00CD1317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2C90" w:rsidRPr="00920550" w:rsidTr="00920550">
        <w:trPr>
          <w:trHeight w:val="4314"/>
        </w:trPr>
        <w:tc>
          <w:tcPr>
            <w:tcW w:w="2195" w:type="dxa"/>
            <w:vAlign w:val="center"/>
          </w:tcPr>
          <w:p w:rsidR="00502C90" w:rsidRPr="00920550" w:rsidRDefault="00502C90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470" w:id="-412366328"/>
              </w:rPr>
              <w:t>主な活動内</w:t>
            </w:r>
            <w:r w:rsidRPr="00920550">
              <w:rPr>
                <w:rFonts w:ascii="ＭＳ 明朝" w:eastAsia="ＭＳ 明朝" w:hAnsi="ＭＳ 明朝" w:hint="eastAsia"/>
                <w:kern w:val="0"/>
                <w:sz w:val="22"/>
                <w:fitText w:val="1470" w:id="-412366328"/>
              </w:rPr>
              <w:t>容</w:t>
            </w:r>
          </w:p>
        </w:tc>
        <w:tc>
          <w:tcPr>
            <w:tcW w:w="6656" w:type="dxa"/>
          </w:tcPr>
          <w:p w:rsidR="00502C90" w:rsidRPr="00920550" w:rsidRDefault="00502C90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02C90" w:rsidRPr="00D617A9" w:rsidRDefault="00502C90" w:rsidP="00CD1317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E2402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６</w:t>
      </w:r>
      <w:r w:rsidR="00CD1317" w:rsidRPr="00D617A9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隊員の活動状況や成果の情報発信方法</w:t>
      </w: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７　業務実施に係る収支計画書</w:t>
      </w:r>
    </w:p>
    <w:p w:rsidR="00B7501E" w:rsidRPr="00D617A9" w:rsidRDefault="00B7501E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 xml:space="preserve">　　　別紙３のとおり</w:t>
      </w:r>
    </w:p>
    <w:p w:rsidR="001F7528" w:rsidRPr="00D617A9" w:rsidRDefault="001F7528">
      <w:pPr>
        <w:widowControl/>
        <w:jc w:val="left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/>
          <w:sz w:val="22"/>
        </w:rPr>
        <w:br w:type="page"/>
      </w:r>
    </w:p>
    <w:p w:rsidR="00B7501E" w:rsidRPr="00D617A9" w:rsidRDefault="001F7528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lastRenderedPageBreak/>
        <w:t>別紙２</w:t>
      </w:r>
    </w:p>
    <w:p w:rsidR="001F7528" w:rsidRPr="00D617A9" w:rsidRDefault="001F7528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1F7528" w:rsidRPr="00D617A9" w:rsidRDefault="00917812" w:rsidP="00917812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隊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員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年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間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="005A47B1" w:rsidRPr="00D617A9">
        <w:rPr>
          <w:rFonts w:ascii="ＭＳ 明朝" w:eastAsia="ＭＳ 明朝" w:hAnsi="ＭＳ 明朝" w:hint="eastAsia"/>
          <w:sz w:val="22"/>
        </w:rPr>
        <w:t>活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="005A47B1" w:rsidRPr="00D617A9">
        <w:rPr>
          <w:rFonts w:ascii="ＭＳ 明朝" w:eastAsia="ＭＳ 明朝" w:hAnsi="ＭＳ 明朝" w:hint="eastAsia"/>
          <w:sz w:val="22"/>
        </w:rPr>
        <w:t>動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計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画</w:t>
      </w:r>
    </w:p>
    <w:p w:rsidR="00917812" w:rsidRPr="00D617A9" w:rsidRDefault="00917812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917812" w:rsidRPr="00D617A9" w:rsidRDefault="00917812" w:rsidP="00917812">
      <w:pPr>
        <w:ind w:leftChars="100" w:left="210" w:firstLineChars="300" w:firstLine="66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年度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4983"/>
        <w:gridCol w:w="2949"/>
      </w:tblGrid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4983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地域おこしに関する活動</w:t>
            </w:r>
          </w:p>
        </w:tc>
        <w:tc>
          <w:tcPr>
            <w:tcW w:w="294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その他の活動</w:t>
            </w: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９月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/>
                <w:sz w:val="22"/>
              </w:rPr>
              <w:t>10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/>
                <w:sz w:val="22"/>
              </w:rPr>
              <w:t>11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/>
                <w:sz w:val="22"/>
              </w:rPr>
              <w:t>12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１月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２月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812" w:rsidRPr="00920550" w:rsidTr="00920550">
        <w:trPr>
          <w:trHeight w:val="691"/>
        </w:trPr>
        <w:tc>
          <w:tcPr>
            <w:tcW w:w="919" w:type="dxa"/>
            <w:vAlign w:val="center"/>
          </w:tcPr>
          <w:p w:rsidR="00917812" w:rsidRPr="00920550" w:rsidRDefault="00917812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  <w:tc>
          <w:tcPr>
            <w:tcW w:w="4983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</w:tcPr>
          <w:p w:rsidR="00917812" w:rsidRPr="00920550" w:rsidRDefault="00917812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66CAB" w:rsidRPr="00D617A9" w:rsidRDefault="00766CAB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766CAB" w:rsidRPr="00D617A9" w:rsidRDefault="00766CAB">
      <w:pPr>
        <w:widowControl/>
        <w:jc w:val="left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/>
          <w:sz w:val="22"/>
        </w:rPr>
        <w:br w:type="page"/>
      </w:r>
    </w:p>
    <w:p w:rsidR="00917812" w:rsidRPr="00D617A9" w:rsidRDefault="00766CAB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lastRenderedPageBreak/>
        <w:t>別紙３</w:t>
      </w:r>
    </w:p>
    <w:p w:rsidR="00766CAB" w:rsidRPr="00D617A9" w:rsidRDefault="00766CAB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766CAB" w:rsidRPr="00D617A9" w:rsidRDefault="00677405" w:rsidP="00821548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業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務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計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画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経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費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内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訳</w:t>
      </w:r>
      <w:r w:rsidR="00E71491">
        <w:rPr>
          <w:rFonts w:ascii="ＭＳ 明朝" w:eastAsia="ＭＳ 明朝" w:hAnsi="ＭＳ 明朝" w:hint="eastAsia"/>
          <w:sz w:val="22"/>
        </w:rPr>
        <w:t xml:space="preserve">　</w:t>
      </w:r>
      <w:r w:rsidRPr="00D617A9">
        <w:rPr>
          <w:rFonts w:ascii="ＭＳ 明朝" w:eastAsia="ＭＳ 明朝" w:hAnsi="ＭＳ 明朝" w:hint="eastAsia"/>
          <w:sz w:val="22"/>
        </w:rPr>
        <w:t>書</w:t>
      </w:r>
    </w:p>
    <w:p w:rsidR="00677405" w:rsidRPr="00D617A9" w:rsidRDefault="00677405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917812" w:rsidRPr="00D617A9" w:rsidRDefault="00821548" w:rsidP="00821548">
      <w:pPr>
        <w:ind w:leftChars="100" w:left="21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>収　入</w:t>
      </w:r>
      <w:r w:rsidR="00E71491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490C50" w:rsidRPr="00D617A9">
        <w:rPr>
          <w:rFonts w:ascii="ＭＳ 明朝" w:eastAsia="ＭＳ 明朝" w:hAnsi="ＭＳ 明朝" w:hint="eastAsia"/>
          <w:sz w:val="22"/>
        </w:rPr>
        <w:t>（単位：千円）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1763"/>
      </w:tblGrid>
      <w:tr w:rsidR="00821548" w:rsidRPr="00920550" w:rsidTr="00920550">
        <w:tc>
          <w:tcPr>
            <w:tcW w:w="3551" w:type="dxa"/>
          </w:tcPr>
          <w:p w:rsidR="00821548" w:rsidRPr="00920550" w:rsidRDefault="00821548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費</w:t>
            </w:r>
            <w:r w:rsidR="00A3263E" w:rsidRPr="0092055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1763" w:type="dxa"/>
          </w:tcPr>
          <w:p w:rsidR="00821548" w:rsidRPr="00920550" w:rsidRDefault="00821548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予</w:t>
            </w:r>
            <w:r w:rsidR="00A3263E" w:rsidRPr="009205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算</w:t>
            </w:r>
            <w:r w:rsidR="00A3263E" w:rsidRPr="009205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</w:tr>
      <w:tr w:rsidR="00821548" w:rsidRPr="00920550" w:rsidTr="00920550">
        <w:tc>
          <w:tcPr>
            <w:tcW w:w="3551" w:type="dxa"/>
          </w:tcPr>
          <w:p w:rsidR="00821548" w:rsidRPr="00920550" w:rsidRDefault="00821548" w:rsidP="005C5040">
            <w:pPr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委託料</w:t>
            </w:r>
          </w:p>
        </w:tc>
        <w:tc>
          <w:tcPr>
            <w:tcW w:w="1763" w:type="dxa"/>
          </w:tcPr>
          <w:p w:rsidR="00821548" w:rsidRPr="00920550" w:rsidRDefault="00821548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1548" w:rsidRPr="00920550" w:rsidTr="00920550">
        <w:tc>
          <w:tcPr>
            <w:tcW w:w="3551" w:type="dxa"/>
          </w:tcPr>
          <w:p w:rsidR="00821548" w:rsidRPr="00920550" w:rsidRDefault="00821548" w:rsidP="005C5040">
            <w:pPr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763" w:type="dxa"/>
          </w:tcPr>
          <w:p w:rsidR="00821548" w:rsidRPr="00920550" w:rsidRDefault="00821548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1548" w:rsidRPr="00920550" w:rsidTr="00920550">
        <w:tc>
          <w:tcPr>
            <w:tcW w:w="3551" w:type="dxa"/>
          </w:tcPr>
          <w:p w:rsidR="00821548" w:rsidRPr="00920550" w:rsidRDefault="00821548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合</w:t>
            </w:r>
            <w:r w:rsidR="00A3263E" w:rsidRPr="0092055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763" w:type="dxa"/>
          </w:tcPr>
          <w:p w:rsidR="00821548" w:rsidRPr="00920550" w:rsidRDefault="00821548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21548" w:rsidRPr="00D617A9" w:rsidRDefault="00821548" w:rsidP="00490C50">
      <w:pPr>
        <w:rPr>
          <w:rFonts w:ascii="ＭＳ 明朝" w:eastAsia="ＭＳ 明朝" w:hAnsi="ＭＳ 明朝"/>
          <w:sz w:val="22"/>
        </w:rPr>
      </w:pPr>
    </w:p>
    <w:p w:rsidR="00821548" w:rsidRPr="00D617A9" w:rsidRDefault="00821548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 xml:space="preserve">　支　出</w:t>
      </w:r>
      <w:r w:rsidR="00F02B7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</w:t>
      </w:r>
      <w:r w:rsidR="00490C50" w:rsidRPr="00D617A9">
        <w:rPr>
          <w:rFonts w:ascii="ＭＳ 明朝" w:eastAsia="ＭＳ 明朝" w:hAnsi="ＭＳ 明朝" w:hint="eastAsia"/>
          <w:sz w:val="22"/>
        </w:rPr>
        <w:t>（単位：千円）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770"/>
        <w:gridCol w:w="3541"/>
      </w:tblGrid>
      <w:tr w:rsidR="00C303FC" w:rsidRPr="00920550" w:rsidTr="00920550">
        <w:tc>
          <w:tcPr>
            <w:tcW w:w="3540" w:type="dxa"/>
          </w:tcPr>
          <w:p w:rsidR="00C303FC" w:rsidRPr="00920550" w:rsidRDefault="00C303FC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費</w:t>
            </w:r>
            <w:r w:rsidR="00A3263E" w:rsidRPr="0092055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1770" w:type="dxa"/>
          </w:tcPr>
          <w:p w:rsidR="00C303FC" w:rsidRPr="00920550" w:rsidRDefault="00C303FC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予</w:t>
            </w:r>
            <w:r w:rsidR="00A3263E" w:rsidRPr="009205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算</w:t>
            </w:r>
            <w:r w:rsidR="00A3263E" w:rsidRPr="009205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3541" w:type="dxa"/>
          </w:tcPr>
          <w:p w:rsidR="00C303FC" w:rsidRPr="00920550" w:rsidRDefault="00C303FC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積</w:t>
            </w:r>
            <w:r w:rsidR="00A3263E" w:rsidRPr="009205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算</w:t>
            </w:r>
            <w:r w:rsidR="00A3263E" w:rsidRPr="009205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根</w:t>
            </w:r>
            <w:r w:rsidR="00A3263E" w:rsidRPr="009205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拠</w:t>
            </w:r>
          </w:p>
        </w:tc>
      </w:tr>
      <w:tr w:rsidR="00C303FC" w:rsidRPr="00920550" w:rsidTr="00920550">
        <w:tc>
          <w:tcPr>
            <w:tcW w:w="3540" w:type="dxa"/>
          </w:tcPr>
          <w:p w:rsidR="00C303FC" w:rsidRPr="00920550" w:rsidRDefault="00C303FC" w:rsidP="00C303FC">
            <w:pPr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A3263E" w:rsidRPr="0092055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隊員募集・選考等に要する経費</w:t>
            </w:r>
          </w:p>
          <w:p w:rsidR="00C303FC" w:rsidRPr="00920550" w:rsidRDefault="00C303FC" w:rsidP="00C303FC">
            <w:pPr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490C50" w:rsidRPr="00920550" w:rsidRDefault="00490C50" w:rsidP="00C303FC">
            <w:pPr>
              <w:rPr>
                <w:rFonts w:ascii="ＭＳ 明朝" w:eastAsia="ＭＳ 明朝" w:hAnsi="ＭＳ 明朝"/>
                <w:sz w:val="22"/>
              </w:rPr>
            </w:pPr>
          </w:p>
          <w:p w:rsidR="00490C50" w:rsidRPr="00920550" w:rsidRDefault="00490C50" w:rsidP="00C303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0" w:type="dxa"/>
          </w:tcPr>
          <w:p w:rsidR="00C303FC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1" w:type="dxa"/>
          </w:tcPr>
          <w:p w:rsidR="00C303FC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03FC" w:rsidRPr="00920550" w:rsidTr="00920550">
        <w:tc>
          <w:tcPr>
            <w:tcW w:w="3540" w:type="dxa"/>
          </w:tcPr>
          <w:p w:rsidR="00C303FC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A3263E" w:rsidRPr="0092055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隊員の活動に要する経費</w:t>
            </w:r>
          </w:p>
          <w:p w:rsidR="00A3263E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490C50" w:rsidRPr="00920550" w:rsidRDefault="00490C50" w:rsidP="005C5040">
            <w:pPr>
              <w:rPr>
                <w:rFonts w:ascii="ＭＳ 明朝" w:eastAsia="ＭＳ 明朝" w:hAnsi="ＭＳ 明朝"/>
                <w:sz w:val="22"/>
              </w:rPr>
            </w:pPr>
          </w:p>
          <w:p w:rsidR="00490C50" w:rsidRPr="00920550" w:rsidRDefault="00490C50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0" w:type="dxa"/>
          </w:tcPr>
          <w:p w:rsidR="00C303FC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1" w:type="dxa"/>
          </w:tcPr>
          <w:p w:rsidR="00C303FC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03FC" w:rsidRPr="00920550" w:rsidTr="00920550">
        <w:tc>
          <w:tcPr>
            <w:tcW w:w="3540" w:type="dxa"/>
          </w:tcPr>
          <w:p w:rsidR="00C303FC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A3263E" w:rsidRPr="0092055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20550">
              <w:rPr>
                <w:rFonts w:ascii="ＭＳ 明朝" w:eastAsia="ＭＳ 明朝" w:hAnsi="ＭＳ 明朝" w:hint="eastAsia"/>
                <w:sz w:val="22"/>
              </w:rPr>
              <w:t>隊員の生活支援に要する経費</w:t>
            </w:r>
          </w:p>
          <w:p w:rsidR="00C303FC" w:rsidRPr="00920550" w:rsidRDefault="00A3263E" w:rsidP="005C5040">
            <w:pPr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490C50" w:rsidRPr="00920550" w:rsidRDefault="00490C50" w:rsidP="005C5040">
            <w:pPr>
              <w:rPr>
                <w:rFonts w:ascii="ＭＳ 明朝" w:eastAsia="ＭＳ 明朝" w:hAnsi="ＭＳ 明朝"/>
                <w:sz w:val="22"/>
              </w:rPr>
            </w:pPr>
          </w:p>
          <w:p w:rsidR="00490C50" w:rsidRPr="00920550" w:rsidRDefault="00490C50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0" w:type="dxa"/>
          </w:tcPr>
          <w:p w:rsidR="00C303FC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1" w:type="dxa"/>
          </w:tcPr>
          <w:p w:rsidR="00C303FC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03FC" w:rsidRPr="00920550" w:rsidTr="00920550">
        <w:tc>
          <w:tcPr>
            <w:tcW w:w="3540" w:type="dxa"/>
          </w:tcPr>
          <w:p w:rsidR="00C303FC" w:rsidRPr="00920550" w:rsidRDefault="00A3263E" w:rsidP="009205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0550">
              <w:rPr>
                <w:rFonts w:ascii="ＭＳ 明朝" w:eastAsia="ＭＳ 明朝" w:hAnsi="ＭＳ 明朝" w:hint="eastAsia"/>
                <w:sz w:val="22"/>
              </w:rPr>
              <w:t>合　　計</w:t>
            </w:r>
          </w:p>
        </w:tc>
        <w:tc>
          <w:tcPr>
            <w:tcW w:w="1770" w:type="dxa"/>
          </w:tcPr>
          <w:p w:rsidR="00C303FC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1" w:type="dxa"/>
          </w:tcPr>
          <w:p w:rsidR="00C303FC" w:rsidRPr="00920550" w:rsidRDefault="00C303FC" w:rsidP="005C50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21548" w:rsidRPr="00D617A9" w:rsidRDefault="00490C50" w:rsidP="005C504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 xml:space="preserve">　（注）１　計画する業務内容に応じて費目欄は適宜項目の追加を行うこと。</w:t>
      </w:r>
    </w:p>
    <w:p w:rsidR="00490C50" w:rsidRPr="00D617A9" w:rsidRDefault="00490C50" w:rsidP="00DE42A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617A9">
        <w:rPr>
          <w:rFonts w:ascii="ＭＳ 明朝" w:eastAsia="ＭＳ 明朝" w:hAnsi="ＭＳ 明朝" w:hint="eastAsia"/>
          <w:sz w:val="22"/>
        </w:rPr>
        <w:t xml:space="preserve">　　　　２　積算根拠は別紙でも可とする。</w:t>
      </w:r>
    </w:p>
    <w:sectPr w:rsidR="00490C50" w:rsidRPr="00D617A9" w:rsidSect="0049645A">
      <w:pgSz w:w="11906" w:h="16838" w:code="9"/>
      <w:pgMar w:top="1418" w:right="1134" w:bottom="1134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B08" w:rsidRDefault="000E5B08" w:rsidP="0049645A">
      <w:r>
        <w:separator/>
      </w:r>
    </w:p>
  </w:endnote>
  <w:endnote w:type="continuationSeparator" w:id="0">
    <w:p w:rsidR="000E5B08" w:rsidRDefault="000E5B08" w:rsidP="0049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B08" w:rsidRDefault="000E5B08" w:rsidP="0049645A">
      <w:r>
        <w:separator/>
      </w:r>
    </w:p>
  </w:footnote>
  <w:footnote w:type="continuationSeparator" w:id="0">
    <w:p w:rsidR="000E5B08" w:rsidRDefault="000E5B08" w:rsidP="0049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21"/>
    <w:rsid w:val="00014533"/>
    <w:rsid w:val="00074124"/>
    <w:rsid w:val="000A7A03"/>
    <w:rsid w:val="000B4BD4"/>
    <w:rsid w:val="000E5B08"/>
    <w:rsid w:val="00141210"/>
    <w:rsid w:val="00150FDA"/>
    <w:rsid w:val="0018680D"/>
    <w:rsid w:val="0019185C"/>
    <w:rsid w:val="001B75D0"/>
    <w:rsid w:val="001F750B"/>
    <w:rsid w:val="001F7528"/>
    <w:rsid w:val="00227942"/>
    <w:rsid w:val="00284779"/>
    <w:rsid w:val="002949C9"/>
    <w:rsid w:val="002A4A36"/>
    <w:rsid w:val="002D27CF"/>
    <w:rsid w:val="00340EA7"/>
    <w:rsid w:val="00384887"/>
    <w:rsid w:val="003A0D21"/>
    <w:rsid w:val="003C6387"/>
    <w:rsid w:val="003D4556"/>
    <w:rsid w:val="00432BE6"/>
    <w:rsid w:val="00470652"/>
    <w:rsid w:val="00490C50"/>
    <w:rsid w:val="0049645A"/>
    <w:rsid w:val="004F7D6F"/>
    <w:rsid w:val="00502C90"/>
    <w:rsid w:val="00554678"/>
    <w:rsid w:val="005A47B1"/>
    <w:rsid w:val="005C5040"/>
    <w:rsid w:val="005C644D"/>
    <w:rsid w:val="005D509A"/>
    <w:rsid w:val="005D5297"/>
    <w:rsid w:val="006658BA"/>
    <w:rsid w:val="00672E45"/>
    <w:rsid w:val="00677405"/>
    <w:rsid w:val="00681A51"/>
    <w:rsid w:val="00723AA3"/>
    <w:rsid w:val="00764B12"/>
    <w:rsid w:val="0076565A"/>
    <w:rsid w:val="00766CAB"/>
    <w:rsid w:val="00771CCE"/>
    <w:rsid w:val="007A728B"/>
    <w:rsid w:val="007C535D"/>
    <w:rsid w:val="007F0BF3"/>
    <w:rsid w:val="007F4422"/>
    <w:rsid w:val="00803287"/>
    <w:rsid w:val="00807C91"/>
    <w:rsid w:val="00810386"/>
    <w:rsid w:val="00821548"/>
    <w:rsid w:val="0083778C"/>
    <w:rsid w:val="0087171E"/>
    <w:rsid w:val="0088177B"/>
    <w:rsid w:val="00884678"/>
    <w:rsid w:val="00894F39"/>
    <w:rsid w:val="008A0C8E"/>
    <w:rsid w:val="008E4F5C"/>
    <w:rsid w:val="008F2B30"/>
    <w:rsid w:val="008F3A60"/>
    <w:rsid w:val="00917812"/>
    <w:rsid w:val="00920550"/>
    <w:rsid w:val="009324F6"/>
    <w:rsid w:val="00A23EE8"/>
    <w:rsid w:val="00A3263E"/>
    <w:rsid w:val="00B0543A"/>
    <w:rsid w:val="00B40C8C"/>
    <w:rsid w:val="00B7501E"/>
    <w:rsid w:val="00BF0CFD"/>
    <w:rsid w:val="00C142BA"/>
    <w:rsid w:val="00C303FC"/>
    <w:rsid w:val="00C372D7"/>
    <w:rsid w:val="00CA2511"/>
    <w:rsid w:val="00CD1317"/>
    <w:rsid w:val="00CE1473"/>
    <w:rsid w:val="00CE2402"/>
    <w:rsid w:val="00D617A9"/>
    <w:rsid w:val="00DA007D"/>
    <w:rsid w:val="00DE42AF"/>
    <w:rsid w:val="00E156C5"/>
    <w:rsid w:val="00E30D21"/>
    <w:rsid w:val="00E71491"/>
    <w:rsid w:val="00E805DB"/>
    <w:rsid w:val="00EB7139"/>
    <w:rsid w:val="00ED76FC"/>
    <w:rsid w:val="00F02B73"/>
    <w:rsid w:val="00FD0D9A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A35796-6E59-449E-B5F3-10D8DEEB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9645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96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9645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A0C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A0C8E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中央公民館004</dc:creator>
  <cp:keywords/>
  <dc:description/>
  <cp:lastModifiedBy>kikaku007</cp:lastModifiedBy>
  <cp:revision>2</cp:revision>
  <cp:lastPrinted>2021-01-07T06:26:00Z</cp:lastPrinted>
  <dcterms:created xsi:type="dcterms:W3CDTF">2026-07-13T06:10:00Z</dcterms:created>
  <dcterms:modified xsi:type="dcterms:W3CDTF">2026-07-13T06:10:00Z</dcterms:modified>
</cp:coreProperties>
</file>