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8D" w:rsidRPr="008D6367" w:rsidRDefault="00EE1EA8" w:rsidP="00EE1EA8">
      <w:pPr>
        <w:jc w:val="left"/>
        <w:rPr>
          <w:sz w:val="20"/>
          <w:lang w:eastAsia="zh-CN"/>
        </w:rPr>
      </w:pPr>
      <w:r w:rsidRPr="00EE1EA8">
        <w:rPr>
          <w:rFonts w:ascii="ＭＳ 明朝" w:hAnsi="ＭＳ 明朝" w:hint="eastAsia"/>
          <w:sz w:val="24"/>
          <w:szCs w:val="22"/>
        </w:rPr>
        <w:t>（様式１）</w:t>
      </w:r>
      <w:r w:rsidRPr="00EE1EA8">
        <w:rPr>
          <w:rFonts w:ascii="ＭＳ 明朝" w:hAnsi="ＭＳ 明朝" w:hint="eastAsia"/>
          <w:szCs w:val="22"/>
        </w:rPr>
        <w:t xml:space="preserve">　</w:t>
      </w:r>
      <w:r w:rsidR="008D6367">
        <w:rPr>
          <w:rFonts w:hint="eastAsia"/>
          <w:szCs w:val="22"/>
          <w:lang w:eastAsia="zh-CN"/>
        </w:rPr>
        <w:t xml:space="preserve">　　　　　　　　　　　　　　　　　　　　　　　　　　　　</w:t>
      </w:r>
      <w:r w:rsidR="008D6367" w:rsidRPr="008D6367">
        <w:rPr>
          <w:rFonts w:ascii="ＭＳ ゴシック" w:eastAsia="ＭＳ ゴシック" w:hAnsi="ＭＳ ゴシック" w:hint="eastAsia"/>
          <w:sz w:val="20"/>
          <w:lang w:eastAsia="zh-CN"/>
        </w:rPr>
        <w:t>不在者投票</w:t>
      </w:r>
    </w:p>
    <w:tbl>
      <w:tblPr>
        <w:tblpPr w:leftFromText="142" w:rightFromText="142" w:vertAnchor="text" w:horzAnchor="margin" w:tblpXSpec="right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920"/>
        <w:gridCol w:w="920"/>
      </w:tblGrid>
      <w:tr w:rsidR="008D6367" w:rsidRPr="00B8316C" w:rsidTr="00B8316C">
        <w:tc>
          <w:tcPr>
            <w:tcW w:w="2753" w:type="dxa"/>
            <w:gridSpan w:val="3"/>
            <w:shd w:val="clear" w:color="auto" w:fill="auto"/>
          </w:tcPr>
          <w:p w:rsidR="008D6367" w:rsidRPr="00B8316C" w:rsidRDefault="008D6367" w:rsidP="00B8316C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名簿番号</w:t>
            </w:r>
          </w:p>
        </w:tc>
      </w:tr>
      <w:tr w:rsidR="008D6367" w:rsidRPr="00B8316C" w:rsidTr="00B8316C">
        <w:tc>
          <w:tcPr>
            <w:tcW w:w="913" w:type="dxa"/>
            <w:shd w:val="clear" w:color="auto" w:fill="auto"/>
          </w:tcPr>
          <w:p w:rsidR="008D6367" w:rsidRPr="00B8316C" w:rsidRDefault="008D6367" w:rsidP="00B8316C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投票区</w:t>
            </w:r>
          </w:p>
        </w:tc>
        <w:tc>
          <w:tcPr>
            <w:tcW w:w="920" w:type="dxa"/>
            <w:shd w:val="clear" w:color="auto" w:fill="auto"/>
          </w:tcPr>
          <w:p w:rsidR="008D6367" w:rsidRPr="00B8316C" w:rsidRDefault="008D6367" w:rsidP="00B8316C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頁</w:t>
            </w:r>
          </w:p>
        </w:tc>
        <w:tc>
          <w:tcPr>
            <w:tcW w:w="920" w:type="dxa"/>
            <w:shd w:val="clear" w:color="auto" w:fill="auto"/>
          </w:tcPr>
          <w:p w:rsidR="008D6367" w:rsidRPr="00B8316C" w:rsidRDefault="008D6367" w:rsidP="00B8316C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番号</w:t>
            </w:r>
          </w:p>
        </w:tc>
      </w:tr>
      <w:tr w:rsidR="008D6367" w:rsidRPr="00B8316C" w:rsidTr="00B8316C">
        <w:tc>
          <w:tcPr>
            <w:tcW w:w="913" w:type="dxa"/>
            <w:shd w:val="clear" w:color="auto" w:fill="auto"/>
          </w:tcPr>
          <w:p w:rsidR="008D6367" w:rsidRPr="00B8316C" w:rsidRDefault="008D6367" w:rsidP="00B8316C">
            <w:pPr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D6367" w:rsidRPr="00B8316C" w:rsidRDefault="008D6367" w:rsidP="00B8316C">
            <w:pPr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D6367" w:rsidRPr="00B8316C" w:rsidRDefault="008D6367" w:rsidP="00B8316C">
            <w:pPr>
              <w:rPr>
                <w:sz w:val="20"/>
              </w:rPr>
            </w:pPr>
          </w:p>
        </w:tc>
      </w:tr>
    </w:tbl>
    <w:p w:rsidR="004060C0" w:rsidRDefault="004060C0" w:rsidP="004060C0">
      <w:pPr>
        <w:tabs>
          <w:tab w:val="left" w:pos="5520"/>
        </w:tabs>
        <w:ind w:firstLineChars="398" w:firstLine="1471"/>
        <w:rPr>
          <w:kern w:val="0"/>
          <w:sz w:val="36"/>
          <w:szCs w:val="36"/>
        </w:rPr>
      </w:pPr>
    </w:p>
    <w:p w:rsidR="00C530B8" w:rsidRPr="00906E74" w:rsidRDefault="004465BC" w:rsidP="004465BC">
      <w:pPr>
        <w:tabs>
          <w:tab w:val="left" w:pos="5520"/>
        </w:tabs>
        <w:ind w:firstLineChars="400" w:firstLine="2462"/>
        <w:jc w:val="left"/>
        <w:rPr>
          <w:sz w:val="20"/>
        </w:rPr>
      </w:pPr>
      <w:r w:rsidRPr="00DA2289">
        <w:rPr>
          <w:rFonts w:hint="eastAsia"/>
          <w:spacing w:val="143"/>
          <w:kern w:val="0"/>
          <w:sz w:val="32"/>
          <w:fitText w:val="3960" w:id="1507027200"/>
        </w:rPr>
        <w:t>宣誓書兼請求</w:t>
      </w:r>
      <w:r w:rsidRPr="00DA2289">
        <w:rPr>
          <w:rFonts w:hint="eastAsia"/>
          <w:spacing w:val="2"/>
          <w:kern w:val="0"/>
          <w:sz w:val="32"/>
          <w:fitText w:val="3960" w:id="1507027200"/>
        </w:rPr>
        <w:t>書</w:t>
      </w:r>
    </w:p>
    <w:p w:rsidR="00C530B8" w:rsidRDefault="00C530B8" w:rsidP="003B0DC9">
      <w:pPr>
        <w:spacing w:line="240" w:lineRule="exact"/>
        <w:ind w:firstLineChars="1761" w:firstLine="4044"/>
      </w:pPr>
    </w:p>
    <w:p w:rsidR="008E3AEF" w:rsidRDefault="00F612E5" w:rsidP="000D68B6">
      <w:pPr>
        <w:spacing w:line="480" w:lineRule="auto"/>
        <w:ind w:firstLineChars="100" w:firstLine="230"/>
      </w:pPr>
      <w:r>
        <w:rPr>
          <w:rFonts w:hint="eastAsia"/>
        </w:rPr>
        <w:t>私は、令和</w:t>
      </w:r>
      <w:r w:rsidR="003865E9">
        <w:rPr>
          <w:rFonts w:hint="eastAsia"/>
        </w:rPr>
        <w:t>８</w:t>
      </w:r>
      <w:r>
        <w:rPr>
          <w:rFonts w:hint="eastAsia"/>
        </w:rPr>
        <w:t>年</w:t>
      </w:r>
      <w:r w:rsidR="00041F31">
        <w:rPr>
          <w:rFonts w:hint="eastAsia"/>
        </w:rPr>
        <w:t>５</w:t>
      </w:r>
      <w:r>
        <w:rPr>
          <w:rFonts w:hint="eastAsia"/>
        </w:rPr>
        <w:t>月</w:t>
      </w:r>
      <w:r w:rsidR="00041F31">
        <w:rPr>
          <w:rFonts w:hint="eastAsia"/>
        </w:rPr>
        <w:t>１７</w:t>
      </w:r>
      <w:r w:rsidR="00E503FE">
        <w:rPr>
          <w:rFonts w:hint="eastAsia"/>
        </w:rPr>
        <w:t>日執行の</w:t>
      </w:r>
      <w:r w:rsidR="00041F31">
        <w:rPr>
          <w:rFonts w:hint="eastAsia"/>
          <w:b/>
        </w:rPr>
        <w:t>亘理町長</w:t>
      </w:r>
      <w:r w:rsidR="004D4372" w:rsidRPr="004D4372">
        <w:rPr>
          <w:rFonts w:hint="eastAsia"/>
          <w:b/>
        </w:rPr>
        <w:t>選挙・</w:t>
      </w:r>
      <w:r w:rsidR="00DA2289" w:rsidRPr="00DA2289">
        <w:rPr>
          <w:rFonts w:hint="eastAsia"/>
          <w:b/>
        </w:rPr>
        <w:t>亘理町議会議員選挙（再選挙・補欠選挙）</w:t>
      </w:r>
      <w:r w:rsidR="00397D86" w:rsidRPr="00145275">
        <w:rPr>
          <w:rFonts w:hint="eastAsia"/>
          <w:b/>
        </w:rPr>
        <w:t>の</w:t>
      </w:r>
      <w:r w:rsidR="008114D4" w:rsidRPr="00145275">
        <w:rPr>
          <w:rFonts w:hint="eastAsia"/>
          <w:b/>
        </w:rPr>
        <w:t>当日</w:t>
      </w:r>
      <w:r w:rsidR="008114D4">
        <w:rPr>
          <w:rFonts w:hint="eastAsia"/>
        </w:rPr>
        <w:t>、</w:t>
      </w:r>
      <w:r w:rsidR="00397D86">
        <w:rPr>
          <w:rFonts w:hint="eastAsia"/>
        </w:rPr>
        <w:t>下記の事由に</w:t>
      </w:r>
      <w:r w:rsidR="00145275">
        <w:rPr>
          <w:rFonts w:hint="eastAsia"/>
        </w:rPr>
        <w:t>より該当する見込みであり</w:t>
      </w:r>
      <w:r w:rsidR="000D68B6">
        <w:rPr>
          <w:rFonts w:hint="eastAsia"/>
        </w:rPr>
        <w:t>、</w:t>
      </w:r>
      <w:r w:rsidR="000D68B6" w:rsidRPr="00A84F48">
        <w:rPr>
          <w:rFonts w:hint="eastAsia"/>
          <w:u w:val="single"/>
        </w:rPr>
        <w:t xml:space="preserve">　　　　　　　　　　　　</w:t>
      </w:r>
      <w:r w:rsidR="000D68B6">
        <w:rPr>
          <w:rFonts w:hint="eastAsia"/>
        </w:rPr>
        <w:t>の場所において投票したいので、公職</w:t>
      </w:r>
      <w:r w:rsidR="008E3AEF">
        <w:rPr>
          <w:rFonts w:hint="eastAsia"/>
        </w:rPr>
        <w:t>選挙法施行令第５０条第１項の規定によ</w:t>
      </w:r>
      <w:r w:rsidR="008E446D">
        <w:rPr>
          <w:rFonts w:hint="eastAsia"/>
        </w:rPr>
        <w:t>り</w:t>
      </w:r>
      <w:r w:rsidR="00977088">
        <w:rPr>
          <w:rFonts w:hint="eastAsia"/>
        </w:rPr>
        <w:t>投票用紙及び不在者投票用封筒の交付を請求します。</w:t>
      </w:r>
    </w:p>
    <w:p w:rsidR="008E446D" w:rsidRPr="008E446D" w:rsidRDefault="008E446D" w:rsidP="008E446D">
      <w:pPr>
        <w:spacing w:line="240" w:lineRule="exact"/>
      </w:pPr>
    </w:p>
    <w:p w:rsidR="00C530B8" w:rsidRDefault="000D68B6" w:rsidP="000D68B6">
      <w:pPr>
        <w:pStyle w:val="a5"/>
        <w:ind w:firstLineChars="100" w:firstLine="250"/>
        <w:jc w:val="center"/>
        <w:rPr>
          <w:rFonts w:eastAsia="ＭＳ ゴシック"/>
        </w:rPr>
      </w:pPr>
      <w:r>
        <w:rPr>
          <w:rFonts w:eastAsia="ＭＳ ゴシック" w:hint="eastAsia"/>
        </w:rPr>
        <w:t>記</w:t>
      </w:r>
    </w:p>
    <w:p w:rsidR="00660C8D" w:rsidRDefault="00660C8D" w:rsidP="00977088">
      <w:pPr>
        <w:spacing w:line="240" w:lineRule="exact"/>
      </w:pP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>○　仕事、学業、地域行事、冠婚葬祭その他の用務に従事</w:t>
      </w: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 xml:space="preserve">○　</w:t>
      </w:r>
      <w:r w:rsidR="00841CEF">
        <w:rPr>
          <w:rFonts w:hint="eastAsia"/>
        </w:rPr>
        <w:t>用事</w:t>
      </w:r>
      <w:r>
        <w:rPr>
          <w:rFonts w:hint="eastAsia"/>
        </w:rPr>
        <w:t>又は事故のため、投票所のある区域の</w:t>
      </w:r>
      <w:proofErr w:type="gramStart"/>
      <w:r>
        <w:rPr>
          <w:rFonts w:hint="eastAsia"/>
        </w:rPr>
        <w:t>外に外出</w:t>
      </w:r>
      <w:proofErr w:type="gramEnd"/>
      <w:r>
        <w:rPr>
          <w:rFonts w:hint="eastAsia"/>
        </w:rPr>
        <w:t>・旅行・滞在</w:t>
      </w: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>○　疾病、負傷、出産、老衰、身体障害等のため歩行が困難又は刑事施設等に収容</w:t>
      </w: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>○　交通</w:t>
      </w:r>
      <w:r w:rsidR="00841CEF">
        <w:rPr>
          <w:rFonts w:hint="eastAsia"/>
        </w:rPr>
        <w:t>至難</w:t>
      </w:r>
      <w:r>
        <w:rPr>
          <w:rFonts w:hint="eastAsia"/>
        </w:rPr>
        <w:t>の島等に居住・滞在</w:t>
      </w: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>○　住所移転のため、本町以外に居住</w:t>
      </w:r>
    </w:p>
    <w:p w:rsidR="000D68B6" w:rsidRDefault="000D68B6" w:rsidP="000D68B6">
      <w:pPr>
        <w:spacing w:line="276" w:lineRule="auto"/>
        <w:ind w:leftChars="246" w:left="565"/>
      </w:pPr>
      <w:r>
        <w:rPr>
          <w:rFonts w:hint="eastAsia"/>
        </w:rPr>
        <w:t>○　天災又は悪天候により投票所に行くことが困難</w:t>
      </w:r>
    </w:p>
    <w:p w:rsidR="000D68B6" w:rsidRDefault="000D68B6" w:rsidP="00977088">
      <w:pPr>
        <w:spacing w:line="240" w:lineRule="exact"/>
      </w:pPr>
    </w:p>
    <w:p w:rsidR="00C530B8" w:rsidRDefault="00C530B8">
      <w:r>
        <w:rPr>
          <w:rFonts w:hint="eastAsia"/>
        </w:rPr>
        <w:t xml:space="preserve">　上記は、真実であることを誓います。</w:t>
      </w:r>
    </w:p>
    <w:p w:rsidR="00C530B8" w:rsidRDefault="003B1D84" w:rsidP="003B0DC9">
      <w:pPr>
        <w:spacing w:line="200" w:lineRule="exact"/>
      </w:pPr>
      <w:r>
        <w:rPr>
          <w:rFonts w:hint="eastAsia"/>
        </w:rPr>
        <w:t xml:space="preserve">　</w:t>
      </w:r>
    </w:p>
    <w:p w:rsidR="00C530B8" w:rsidRPr="0082709B" w:rsidRDefault="00660C8D">
      <w:pPr>
        <w:rPr>
          <w:rFonts w:ascii="ＭＳ 明朝" w:hAnsi="ＭＳ 明朝"/>
          <w:sz w:val="20"/>
        </w:rPr>
      </w:pPr>
      <w:r>
        <w:rPr>
          <w:rFonts w:hint="eastAsia"/>
        </w:rPr>
        <w:t xml:space="preserve">　　　</w:t>
      </w:r>
      <w:r w:rsidR="00F612E5">
        <w:rPr>
          <w:rFonts w:hint="eastAsia"/>
        </w:rPr>
        <w:t>令和</w:t>
      </w:r>
      <w:r w:rsidR="002D145E">
        <w:rPr>
          <w:rFonts w:ascii="HGP創英角ﾎﾟｯﾌﾟ体" w:eastAsia="HGP創英角ﾎﾟｯﾌﾟ体" w:hint="eastAsia"/>
        </w:rPr>
        <w:t xml:space="preserve">　　　</w:t>
      </w:r>
      <w:r w:rsidR="00AD6613">
        <w:rPr>
          <w:rFonts w:hint="eastAsia"/>
        </w:rPr>
        <w:t>年</w:t>
      </w:r>
      <w:r w:rsidR="002D145E">
        <w:rPr>
          <w:rFonts w:hint="eastAsia"/>
        </w:rPr>
        <w:t xml:space="preserve">　</w:t>
      </w:r>
      <w:r w:rsidR="002D145E">
        <w:rPr>
          <w:rFonts w:ascii="HGP創英角ﾎﾟｯﾌﾟ体" w:eastAsia="HGP創英角ﾎﾟｯﾌﾟ体" w:hint="eastAsia"/>
        </w:rPr>
        <w:t xml:space="preserve">　　</w:t>
      </w:r>
      <w:r w:rsidR="00AD6613">
        <w:rPr>
          <w:rFonts w:hint="eastAsia"/>
        </w:rPr>
        <w:t>月</w:t>
      </w:r>
      <w:r w:rsidR="002D145E">
        <w:rPr>
          <w:rFonts w:ascii="HGP創英角ﾎﾟｯﾌﾟ体" w:eastAsia="HGP創英角ﾎﾟｯﾌﾟ体" w:hint="eastAsia"/>
        </w:rPr>
        <w:t xml:space="preserve">　　　</w:t>
      </w:r>
      <w:r w:rsidR="00AD6613">
        <w:rPr>
          <w:rFonts w:hint="eastAsia"/>
        </w:rPr>
        <w:t>日</w:t>
      </w:r>
    </w:p>
    <w:p w:rsidR="00C530B8" w:rsidRDefault="00C530B8" w:rsidP="00977088">
      <w:pPr>
        <w:spacing w:line="240" w:lineRule="exact"/>
        <w:rPr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00"/>
        <w:gridCol w:w="1939"/>
        <w:gridCol w:w="1140"/>
        <w:gridCol w:w="3913"/>
      </w:tblGrid>
      <w:tr w:rsidR="00C530B8" w:rsidTr="00A36BE8">
        <w:trPr>
          <w:trHeight w:val="537"/>
        </w:trPr>
        <w:tc>
          <w:tcPr>
            <w:tcW w:w="10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8" w:rsidRDefault="00C530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8" w:rsidRPr="00660C8D" w:rsidRDefault="00C530B8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8" w:rsidRDefault="00C530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30B8" w:rsidRDefault="00AD6613" w:rsidP="002D14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大正・昭和</w:t>
            </w:r>
            <w:r w:rsidR="00801EC4">
              <w:rPr>
                <w:rFonts w:hint="eastAsia"/>
                <w:sz w:val="20"/>
              </w:rPr>
              <w:t>・平成</w:t>
            </w:r>
            <w:r>
              <w:rPr>
                <w:rFonts w:hint="eastAsia"/>
                <w:sz w:val="20"/>
              </w:rPr>
              <w:t xml:space="preserve">　</w:t>
            </w:r>
            <w:r w:rsidR="002D145E">
              <w:rPr>
                <w:rFonts w:ascii="HGP創英角ﾎﾟｯﾌﾟ体" w:eastAsia="HGP創英角ﾎﾟｯﾌﾟ体" w:hint="eastAsia"/>
                <w:szCs w:val="22"/>
              </w:rPr>
              <w:t xml:space="preserve">　　</w:t>
            </w:r>
            <w:r w:rsidR="00E90258">
              <w:rPr>
                <w:rFonts w:ascii="HGP創英角ﾎﾟｯﾌﾟ体" w:eastAsia="HGP創英角ﾎﾟｯﾌﾟ体" w:hint="eastAsia"/>
                <w:szCs w:val="22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 w:rsidR="002D145E">
              <w:rPr>
                <w:rFonts w:ascii="HGP創英角ﾎﾟｯﾌﾟ体" w:eastAsia="HGP創英角ﾎﾟｯﾌﾟ体" w:hint="eastAsia"/>
                <w:szCs w:val="22"/>
              </w:rPr>
              <w:t xml:space="preserve">　　</w:t>
            </w:r>
            <w:r w:rsidR="00E90258">
              <w:rPr>
                <w:rFonts w:ascii="HGP創英角ﾎﾟｯﾌﾟ体" w:eastAsia="HGP創英角ﾎﾟｯﾌﾟ体" w:hint="eastAsia"/>
                <w:szCs w:val="22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 w:rsidR="002D145E">
              <w:rPr>
                <w:rFonts w:ascii="HGP創英角ﾎﾟｯﾌﾟ体" w:eastAsia="HGP創英角ﾎﾟｯﾌﾟ体" w:hint="eastAsia"/>
                <w:szCs w:val="22"/>
              </w:rPr>
              <w:t xml:space="preserve">　　</w:t>
            </w:r>
            <w:r w:rsidR="00E90258">
              <w:rPr>
                <w:rFonts w:ascii="HGP創英角ﾎﾟｯﾌﾟ体" w:eastAsia="HGP創英角ﾎﾟｯﾌﾟ体" w:hint="eastAsia"/>
                <w:szCs w:val="22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C530B8">
        <w:trPr>
          <w:trHeight w:val="851"/>
        </w:trPr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8" w:rsidRDefault="00C530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現住所（滞在地）</w:t>
            </w:r>
          </w:p>
          <w:p w:rsidR="00363646" w:rsidRPr="00363646" w:rsidRDefault="00363646">
            <w:pPr>
              <w:jc w:val="center"/>
              <w:rPr>
                <w:sz w:val="18"/>
                <w:szCs w:val="18"/>
              </w:rPr>
            </w:pPr>
            <w:r w:rsidRPr="00363646">
              <w:rPr>
                <w:rFonts w:hint="eastAsia"/>
                <w:sz w:val="18"/>
                <w:szCs w:val="18"/>
              </w:rPr>
              <w:t>（投票用紙送付先）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613" w:rsidRDefault="00AD6613" w:rsidP="00AD66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（〒</w:t>
            </w:r>
            <w:r w:rsidR="002D145E">
              <w:rPr>
                <w:rFonts w:ascii="HGP創英角ﾎﾟｯﾌﾟ体" w:eastAsia="HGP創英角ﾎﾟｯﾌﾟ体"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－</w:t>
            </w:r>
            <w:r w:rsidR="002D145E">
              <w:rPr>
                <w:rFonts w:ascii="HGP創英角ﾎﾟｯﾌﾟ体" w:eastAsia="HGP創英角ﾎﾟｯﾌﾟ体"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>）</w:t>
            </w:r>
          </w:p>
          <w:p w:rsidR="00C530B8" w:rsidRDefault="00C530B8" w:rsidP="00AD6613">
            <w:pPr>
              <w:ind w:firstLineChars="100" w:firstLine="250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  <w:p w:rsidR="00C530B8" w:rsidRPr="00CA29F5" w:rsidRDefault="00906E74" w:rsidP="00906E74">
            <w:pPr>
              <w:ind w:firstLineChars="2236" w:firstLine="379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連絡先電話番号　　　　－　　　－</w:t>
            </w:r>
          </w:p>
        </w:tc>
      </w:tr>
      <w:tr w:rsidR="00C530B8">
        <w:trPr>
          <w:trHeight w:val="851"/>
        </w:trPr>
        <w:tc>
          <w:tcPr>
            <w:tcW w:w="19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0B8" w:rsidRDefault="00C530B8">
            <w:pPr>
              <w:jc w:val="center"/>
              <w:rPr>
                <w:sz w:val="20"/>
              </w:rPr>
            </w:pPr>
            <w:r w:rsidRPr="00EE1EA8">
              <w:rPr>
                <w:rFonts w:hint="eastAsia"/>
                <w:spacing w:val="9"/>
                <w:kern w:val="0"/>
                <w:sz w:val="20"/>
                <w:fitText w:val="1725" w:id="1446779136"/>
              </w:rPr>
              <w:t>選挙人名簿に記</w:t>
            </w:r>
            <w:r w:rsidRPr="00EE1EA8">
              <w:rPr>
                <w:rFonts w:hint="eastAsia"/>
                <w:kern w:val="0"/>
                <w:sz w:val="20"/>
                <w:fitText w:val="1725" w:id="1446779136"/>
              </w:rPr>
              <w:t>載</w:t>
            </w:r>
          </w:p>
          <w:p w:rsidR="00C530B8" w:rsidRDefault="00C530B8">
            <w:pPr>
              <w:jc w:val="center"/>
              <w:rPr>
                <w:sz w:val="20"/>
              </w:rPr>
            </w:pPr>
            <w:r w:rsidRPr="00EE1EA8">
              <w:rPr>
                <w:rFonts w:hint="eastAsia"/>
                <w:spacing w:val="27"/>
                <w:kern w:val="0"/>
                <w:sz w:val="20"/>
                <w:fitText w:val="1725" w:id="1446779137"/>
              </w:rPr>
              <w:t>されている住</w:t>
            </w:r>
            <w:r w:rsidRPr="00EE1EA8">
              <w:rPr>
                <w:rFonts w:hint="eastAsia"/>
                <w:kern w:val="0"/>
                <w:sz w:val="20"/>
                <w:fitText w:val="1725" w:id="1446779137"/>
              </w:rPr>
              <w:t>所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530B8" w:rsidRDefault="00C530B8" w:rsidP="00747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w w:val="66"/>
                <w:sz w:val="20"/>
              </w:rPr>
              <w:t>現住所と異なる場合のみ記載すること</w:t>
            </w:r>
            <w:r>
              <w:rPr>
                <w:rFonts w:hint="eastAsia"/>
                <w:sz w:val="20"/>
              </w:rPr>
              <w:t>）</w:t>
            </w:r>
          </w:p>
          <w:p w:rsidR="00C530B8" w:rsidRDefault="00C530B8" w:rsidP="00747FD9">
            <w:pPr>
              <w:rPr>
                <w:sz w:val="16"/>
                <w:szCs w:val="16"/>
              </w:rPr>
            </w:pPr>
          </w:p>
          <w:p w:rsidR="00363646" w:rsidRPr="00CA29F5" w:rsidRDefault="00363646" w:rsidP="00747F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亘理町</w:t>
            </w:r>
          </w:p>
        </w:tc>
      </w:tr>
    </w:tbl>
    <w:p w:rsidR="00C530B8" w:rsidRDefault="00C530B8">
      <w:pPr>
        <w:rPr>
          <w:sz w:val="20"/>
        </w:rPr>
      </w:pPr>
      <w:r>
        <w:rPr>
          <w:rFonts w:hint="eastAsia"/>
          <w:sz w:val="20"/>
        </w:rPr>
        <w:t xml:space="preserve">　</w:t>
      </w:r>
      <w:smartTag w:uri="schemas-MSNCTYST-com/MSNCTYST" w:element="MSNCTYST">
        <w:smartTagPr>
          <w:attr w:name="Address" w:val="亘理町"/>
          <w:attr w:name="AddressList" w:val="04:亘理町;"/>
        </w:smartTagPr>
        <w:r>
          <w:rPr>
            <w:rFonts w:hint="eastAsia"/>
            <w:sz w:val="20"/>
            <w:lang w:eastAsia="zh-TW"/>
          </w:rPr>
          <w:t>亘理町</w:t>
        </w:r>
      </w:smartTag>
      <w:r>
        <w:rPr>
          <w:rFonts w:hint="eastAsia"/>
          <w:sz w:val="20"/>
          <w:lang w:eastAsia="zh-TW"/>
        </w:rPr>
        <w:t>選挙管理委員会委員長　　殿</w:t>
      </w:r>
    </w:p>
    <w:p w:rsidR="008D6367" w:rsidRDefault="005E7AE7" w:rsidP="00977088">
      <w:pPr>
        <w:spacing w:line="240" w:lineRule="exact"/>
        <w:rPr>
          <w:sz w:val="20"/>
          <w:lang w:eastAsia="zh-TW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988050" cy="1571625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0AB6" id="Rectangle 19" o:spid="_x0000_s1026" style="position:absolute;left:0;text-align:left;margin-left:0;margin-top:7pt;width:471.5pt;height:1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AkhgIAABUFAAAOAAAAZHJzL2Uyb0RvYy54bWysVMGO0zAQvSPxD5bv3SQl6SbRpqtV0yKk&#10;BVYsfIBrO42FYwfbbVoQ/87YaUvLXhAiB8f2jJ/nzbzx3f2+k2jHjRVaVTi5iTHiimom1KbCXz6v&#10;JjlG1hHFiNSKV/jALb6fv351N/Qln+pWS8YNAhBly6GvcOtcX0aRpS3viL3RPVdgbLTpiIOl2UTM&#10;kAHQOxlN43gWDdqw3mjKrYXdejTiecBvGk7dx6ax3CFZYYjNhdGEce3HaH5Hyo0hfSvoMQzyD1F0&#10;RCi49AxVE0fQ1ogXUJ2gRlvduBuqu0g3jaA8cAA2SfwHm+eW9DxwgeTY/pwm+/9g6Yfdk0GCQe0w&#10;UqSDEn2CpBG1kRwlhc/P0NsS3J77J+MZ2v5R068WKb1owY0/GKOHlhMGUSXeP7o64BcWjqL18F4z&#10;gCdbp0Oq9o3pPCAkAe1DRQ7nivC9QxQ2syLP4wwKR8GWZLfJbJqFO0h5Ot4b695y3SE/qbCB6AM8&#10;2T1a58Mh5cnF36b0SkgZyi4VGipcZAAZiGkpmDeGhdmsF9KgHfHCCd/xXnvp5pFrYtvRzx5srZ33&#10;I2UnHAhbiq7C+fk4KX2ilooFF0eEHOcQo1T+FPCGqI+zUUA/irhY5ss8naTT2XKSxnU9eVgt0sls&#10;ldxm9Zt6saiTn55BkpatYIwrT+Ik5iT9O7Ec22qU4VnOV2TtZU5W4XuZk+g6jJB/YHX6B3ZBIV4U&#10;o7jWmh1AIEaP3QmvCUxabb5jNEBnVth+2xLDMZLvFIjsNp0WGbRyWOR5Aeowl4b1hYEoCkAVdhiN&#10;04Ubm3/bG7Fp4Z4k1F7pB5BlI4JgvGTHmI5iht4L8R/fCd/cl+vg9fs1m/8CAAD//wMAUEsDBBQA&#10;BgAIAAAAIQC8ecBr3gAAAAcBAAAPAAAAZHJzL2Rvd25yZXYueG1sTI/LTsMwEEX3SPyDNUjsqNNQ&#10;Cg1xKlQJIVhUojyX03hIIuJxFLtJ+vcMK1jN447uPZOvJ9eqgfrQeDYwnyWgiEtvG64MvL7cX9yA&#10;ChHZYuuZDBwpwLo4Pckxs37kZxp2sVJiwiFDA3WMXaZ1KGtyGGa+Ixbty/cOo4x9pW2Po5i7VqdJ&#10;stQOG5aEGjva1FR+7w7OwHakh6dNY9PHz4/r6vi+HVb+bTDm/Gy6uwUVaYp/x/CLL+hQCNPeH9gG&#10;1RqQR6JsF1JFXS0updkbSJfzK9BFrv/zFz8AAAD//wMAUEsBAi0AFAAGAAgAAAAhALaDOJL+AAAA&#10;4QEAABMAAAAAAAAAAAAAAAAAAAAAAFtDb250ZW50X1R5cGVzXS54bWxQSwECLQAUAAYACAAAACEA&#10;OP0h/9YAAACUAQAACwAAAAAAAAAAAAAAAAAvAQAAX3JlbHMvLnJlbHNQSwECLQAUAAYACAAAACEA&#10;fhkQJIYCAAAVBQAADgAAAAAAAAAAAAAAAAAuAgAAZHJzL2Uyb0RvYy54bWxQSwECLQAUAAYACAAA&#10;ACEAvHnAa94AAAAHAQAADwAAAAAAAAAAAAAAAADgBAAAZHJzL2Rvd25yZXYueG1sUEsFBgAAAAAE&#10;AAQA8wAAAOsFAAAAAA==&#10;" filled="f">
                <v:stroke dashstyle="1 1"/>
                <v:textbox inset="5.85pt,.7pt,5.85pt,.7pt"/>
              </v:rect>
            </w:pict>
          </mc:Fallback>
        </mc:AlternateContent>
      </w:r>
    </w:p>
    <w:p w:rsidR="008D6367" w:rsidRDefault="008D6367" w:rsidP="00343333">
      <w:pPr>
        <w:ind w:firstLineChars="100" w:firstLine="210"/>
        <w:rPr>
          <w:sz w:val="20"/>
        </w:rPr>
      </w:pPr>
      <w:r>
        <w:rPr>
          <w:rFonts w:hint="eastAsia"/>
          <w:sz w:val="20"/>
        </w:rPr>
        <w:t>※摘要（選管使用欄）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1155"/>
        <w:gridCol w:w="1260"/>
        <w:gridCol w:w="3357"/>
      </w:tblGrid>
      <w:tr w:rsidR="008D6367" w:rsidRPr="00B8316C" w:rsidTr="002D3AC6">
        <w:trPr>
          <w:trHeight w:hRule="exact" w:val="397"/>
        </w:trPr>
        <w:tc>
          <w:tcPr>
            <w:tcW w:w="3047" w:type="dxa"/>
            <w:shd w:val="clear" w:color="auto" w:fill="auto"/>
            <w:vAlign w:val="center"/>
          </w:tcPr>
          <w:p w:rsidR="008D6367" w:rsidRPr="00B8316C" w:rsidRDefault="008D6367" w:rsidP="00095A66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選挙名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D6367" w:rsidRPr="00B8316C" w:rsidRDefault="008D6367" w:rsidP="00095A66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交付日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D6367" w:rsidRPr="00B8316C" w:rsidRDefault="008D6367" w:rsidP="00095A66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受理日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8D6367" w:rsidRPr="00B8316C" w:rsidRDefault="008D6367" w:rsidP="00095A66">
            <w:pPr>
              <w:jc w:val="center"/>
              <w:rPr>
                <w:sz w:val="20"/>
              </w:rPr>
            </w:pPr>
            <w:r w:rsidRPr="00B8316C">
              <w:rPr>
                <w:rFonts w:hint="eastAsia"/>
                <w:sz w:val="20"/>
              </w:rPr>
              <w:t>備考</w:t>
            </w:r>
          </w:p>
        </w:tc>
      </w:tr>
      <w:tr w:rsidR="008D6367" w:rsidRPr="00B8316C" w:rsidTr="00FF5F4B">
        <w:trPr>
          <w:trHeight w:hRule="exact" w:val="397"/>
        </w:trPr>
        <w:tc>
          <w:tcPr>
            <w:tcW w:w="3047" w:type="dxa"/>
            <w:shd w:val="clear" w:color="auto" w:fill="auto"/>
            <w:vAlign w:val="center"/>
          </w:tcPr>
          <w:p w:rsidR="008D6367" w:rsidRPr="00041F31" w:rsidRDefault="00041F31" w:rsidP="00A3412B">
            <w:pPr>
              <w:rPr>
                <w:b/>
                <w:sz w:val="18"/>
              </w:rPr>
            </w:pPr>
            <w:r w:rsidRPr="00041F31">
              <w:rPr>
                <w:rFonts w:hint="eastAsia"/>
                <w:b/>
                <w:sz w:val="18"/>
              </w:rPr>
              <w:t>亘理町長選挙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</w:rPr>
            </w:pPr>
          </w:p>
        </w:tc>
      </w:tr>
      <w:tr w:rsidR="00F8734F" w:rsidRPr="00B8316C" w:rsidTr="00FF5F4B">
        <w:trPr>
          <w:trHeight w:hRule="exact" w:val="397"/>
        </w:trPr>
        <w:tc>
          <w:tcPr>
            <w:tcW w:w="3047" w:type="dxa"/>
            <w:shd w:val="clear" w:color="auto" w:fill="auto"/>
            <w:vAlign w:val="center"/>
          </w:tcPr>
          <w:p w:rsidR="00F8734F" w:rsidRPr="00F8734F" w:rsidRDefault="00DA2289" w:rsidP="00A3412B">
            <w:pPr>
              <w:rPr>
                <w:b/>
                <w:sz w:val="18"/>
              </w:rPr>
            </w:pPr>
            <w:r w:rsidRPr="00DA2289">
              <w:rPr>
                <w:rFonts w:hint="eastAsia"/>
                <w:b/>
                <w:spacing w:val="1"/>
                <w:w w:val="83"/>
                <w:kern w:val="0"/>
                <w:sz w:val="18"/>
                <w:fitText w:val="2850" w:id="-461124352"/>
              </w:rPr>
              <w:t>亘理町議会議員選挙（再選挙・補欠選挙</w:t>
            </w:r>
            <w:r w:rsidRPr="00DA2289">
              <w:rPr>
                <w:rFonts w:hint="eastAsia"/>
                <w:b/>
                <w:spacing w:val="-8"/>
                <w:w w:val="83"/>
                <w:kern w:val="0"/>
                <w:sz w:val="18"/>
                <w:fitText w:val="2850" w:id="-461124352"/>
              </w:rPr>
              <w:t>）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F8734F" w:rsidRPr="00B8316C" w:rsidRDefault="00F8734F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64" w:type="dxa"/>
            <w:shd w:val="clear" w:color="auto" w:fill="auto"/>
            <w:vAlign w:val="center"/>
          </w:tcPr>
          <w:p w:rsidR="00F8734F" w:rsidRPr="00B8316C" w:rsidRDefault="00F8734F">
            <w:pPr>
              <w:rPr>
                <w:sz w:val="20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F8734F" w:rsidRPr="00B8316C" w:rsidRDefault="00F8734F">
            <w:pPr>
              <w:rPr>
                <w:sz w:val="20"/>
              </w:rPr>
            </w:pPr>
          </w:p>
        </w:tc>
      </w:tr>
      <w:tr w:rsidR="008D6367" w:rsidRPr="00B8316C" w:rsidTr="00FF5F4B">
        <w:trPr>
          <w:trHeight w:hRule="exact" w:val="397"/>
        </w:trPr>
        <w:tc>
          <w:tcPr>
            <w:tcW w:w="3047" w:type="dxa"/>
            <w:shd w:val="clear" w:color="auto" w:fill="auto"/>
            <w:vAlign w:val="center"/>
          </w:tcPr>
          <w:p w:rsidR="008D6367" w:rsidRPr="00A36BE8" w:rsidRDefault="008D6367" w:rsidP="00A3412B">
            <w:pPr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  <w:lang w:eastAsia="zh-TW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  <w:lang w:eastAsia="zh-TW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8D6367" w:rsidRPr="00B8316C" w:rsidRDefault="008D6367">
            <w:pPr>
              <w:rPr>
                <w:sz w:val="20"/>
                <w:lang w:eastAsia="zh-TW"/>
              </w:rPr>
            </w:pPr>
          </w:p>
        </w:tc>
      </w:tr>
    </w:tbl>
    <w:p w:rsidR="008D6367" w:rsidRPr="002D3AC6" w:rsidRDefault="008D6367" w:rsidP="000907A5"/>
    <w:sectPr w:rsidR="008D6367" w:rsidRPr="002D3AC6" w:rsidSect="000D68B6">
      <w:type w:val="nextColumn"/>
      <w:pgSz w:w="11907" w:h="16840" w:code="9"/>
      <w:pgMar w:top="851" w:right="1418" w:bottom="851" w:left="1418" w:header="720" w:footer="720" w:gutter="0"/>
      <w:pgNumType w:start="11"/>
      <w:cols w:space="425"/>
      <w:docGrid w:type="linesAndChars" w:linePitch="332" w:charSpace="1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2A" w:rsidRDefault="009F672A">
      <w:r>
        <w:separator/>
      </w:r>
    </w:p>
  </w:endnote>
  <w:endnote w:type="continuationSeparator" w:id="0">
    <w:p w:rsidR="009F672A" w:rsidRDefault="009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2A" w:rsidRDefault="009F672A">
      <w:r>
        <w:separator/>
      </w:r>
    </w:p>
  </w:footnote>
  <w:footnote w:type="continuationSeparator" w:id="0">
    <w:p w:rsidR="009F672A" w:rsidRDefault="009F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76"/>
    <w:multiLevelType w:val="hybridMultilevel"/>
    <w:tmpl w:val="C1EE6FF4"/>
    <w:lvl w:ilvl="0" w:tplc="F44C88F6">
      <w:start w:val="4"/>
      <w:numFmt w:val="bullet"/>
      <w:lvlText w:val="○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05A237DA"/>
    <w:multiLevelType w:val="hybridMultilevel"/>
    <w:tmpl w:val="3856CCF2"/>
    <w:lvl w:ilvl="0" w:tplc="C5E69BBE">
      <w:start w:val="4"/>
      <w:numFmt w:val="bullet"/>
      <w:lvlText w:val="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2" w15:restartNumberingAfterBreak="0">
    <w:nsid w:val="08CA607E"/>
    <w:multiLevelType w:val="hybridMultilevel"/>
    <w:tmpl w:val="EE04C960"/>
    <w:lvl w:ilvl="0" w:tplc="29CE498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D18EA"/>
    <w:multiLevelType w:val="hybridMultilevel"/>
    <w:tmpl w:val="3E9AECDA"/>
    <w:lvl w:ilvl="0" w:tplc="6D4A1678">
      <w:start w:val="1"/>
      <w:numFmt w:val="aiueoFullWidth"/>
      <w:lvlText w:val="%1．"/>
      <w:lvlJc w:val="left"/>
      <w:pPr>
        <w:tabs>
          <w:tab w:val="num" w:pos="570"/>
        </w:tabs>
        <w:ind w:left="5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633B1C61"/>
    <w:multiLevelType w:val="hybridMultilevel"/>
    <w:tmpl w:val="1814350C"/>
    <w:lvl w:ilvl="0" w:tplc="CF9ACD5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B8"/>
    <w:rsid w:val="00006B0D"/>
    <w:rsid w:val="00041F31"/>
    <w:rsid w:val="000907A5"/>
    <w:rsid w:val="00095A66"/>
    <w:rsid w:val="000C5AAF"/>
    <w:rsid w:val="000D68B6"/>
    <w:rsid w:val="00124EE3"/>
    <w:rsid w:val="00145275"/>
    <w:rsid w:val="00163F16"/>
    <w:rsid w:val="001E1D7D"/>
    <w:rsid w:val="00232BFB"/>
    <w:rsid w:val="00285A8F"/>
    <w:rsid w:val="00294E29"/>
    <w:rsid w:val="002D05DB"/>
    <w:rsid w:val="002D145E"/>
    <w:rsid w:val="002D3AC6"/>
    <w:rsid w:val="002F5D34"/>
    <w:rsid w:val="00310C02"/>
    <w:rsid w:val="00332572"/>
    <w:rsid w:val="00332D18"/>
    <w:rsid w:val="00343333"/>
    <w:rsid w:val="00363646"/>
    <w:rsid w:val="003865E9"/>
    <w:rsid w:val="00397D86"/>
    <w:rsid w:val="003B0DC9"/>
    <w:rsid w:val="003B1D84"/>
    <w:rsid w:val="004060C0"/>
    <w:rsid w:val="0041135A"/>
    <w:rsid w:val="00422E63"/>
    <w:rsid w:val="004465BC"/>
    <w:rsid w:val="004A041A"/>
    <w:rsid w:val="004D4372"/>
    <w:rsid w:val="00505773"/>
    <w:rsid w:val="00511F5D"/>
    <w:rsid w:val="005757EB"/>
    <w:rsid w:val="00580BBD"/>
    <w:rsid w:val="00594819"/>
    <w:rsid w:val="005B155C"/>
    <w:rsid w:val="005C5C6F"/>
    <w:rsid w:val="005C6725"/>
    <w:rsid w:val="005E7AE7"/>
    <w:rsid w:val="006522A3"/>
    <w:rsid w:val="00660C8D"/>
    <w:rsid w:val="00747FD9"/>
    <w:rsid w:val="0079650E"/>
    <w:rsid w:val="007C2D67"/>
    <w:rsid w:val="00801EC4"/>
    <w:rsid w:val="008114D4"/>
    <w:rsid w:val="0082709B"/>
    <w:rsid w:val="00841CEF"/>
    <w:rsid w:val="00863D0D"/>
    <w:rsid w:val="008A7523"/>
    <w:rsid w:val="008C7D32"/>
    <w:rsid w:val="008D6367"/>
    <w:rsid w:val="008E3AEF"/>
    <w:rsid w:val="008E446D"/>
    <w:rsid w:val="00906E74"/>
    <w:rsid w:val="00977088"/>
    <w:rsid w:val="009B2CE0"/>
    <w:rsid w:val="009F3D0B"/>
    <w:rsid w:val="009F672A"/>
    <w:rsid w:val="00A17183"/>
    <w:rsid w:val="00A3412B"/>
    <w:rsid w:val="00A36BE8"/>
    <w:rsid w:val="00A372BE"/>
    <w:rsid w:val="00A84F48"/>
    <w:rsid w:val="00AD2FD4"/>
    <w:rsid w:val="00AD6613"/>
    <w:rsid w:val="00B02E63"/>
    <w:rsid w:val="00B35B28"/>
    <w:rsid w:val="00B8316C"/>
    <w:rsid w:val="00B84650"/>
    <w:rsid w:val="00BE65B6"/>
    <w:rsid w:val="00C43A8E"/>
    <w:rsid w:val="00C530B8"/>
    <w:rsid w:val="00C73C23"/>
    <w:rsid w:val="00C90BBC"/>
    <w:rsid w:val="00CA2976"/>
    <w:rsid w:val="00CA29F5"/>
    <w:rsid w:val="00CB5F5A"/>
    <w:rsid w:val="00D17181"/>
    <w:rsid w:val="00D4219E"/>
    <w:rsid w:val="00D8014B"/>
    <w:rsid w:val="00DA2289"/>
    <w:rsid w:val="00DC6BBE"/>
    <w:rsid w:val="00DE03BD"/>
    <w:rsid w:val="00E503FE"/>
    <w:rsid w:val="00E90258"/>
    <w:rsid w:val="00E94411"/>
    <w:rsid w:val="00EA35E0"/>
    <w:rsid w:val="00EB556C"/>
    <w:rsid w:val="00EC5ED8"/>
    <w:rsid w:val="00EE1EA8"/>
    <w:rsid w:val="00EF49A3"/>
    <w:rsid w:val="00F417FC"/>
    <w:rsid w:val="00F612E5"/>
    <w:rsid w:val="00F841F4"/>
    <w:rsid w:val="00F8734F"/>
    <w:rsid w:val="00FD26D9"/>
    <w:rsid w:val="00FE38BF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7D78C-0507-4456-A781-C6546ACA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8D6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E65B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E65B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E65B6"/>
  </w:style>
  <w:style w:type="paragraph" w:styleId="aa">
    <w:name w:val="Balloon Text"/>
    <w:basedOn w:val="a"/>
    <w:semiHidden/>
    <w:rsid w:val="004060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不在者投票請求兼宣誓書</vt:lpstr>
      <vt:lpstr>不在者投票請求兼宣誓書</vt:lpstr>
    </vt:vector>
  </TitlesOfParts>
  <Company>亘理町役場総務課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不在者投票請求兼宣誓書</dc:title>
  <dc:subject/>
  <dc:creator>NEC-PCuser</dc:creator>
  <cp:keywords/>
  <cp:lastModifiedBy>総務課004</cp:lastModifiedBy>
  <cp:revision>9</cp:revision>
  <cp:lastPrinted>2017-09-26T04:13:00Z</cp:lastPrinted>
  <dcterms:created xsi:type="dcterms:W3CDTF">2023-10-17T10:48:00Z</dcterms:created>
  <dcterms:modified xsi:type="dcterms:W3CDTF">2026-04-16T06:13:00Z</dcterms:modified>
</cp:coreProperties>
</file>