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03F9" w14:textId="48AE7DC8" w:rsidR="00B41D37" w:rsidRDefault="00B41D37" w:rsidP="001D5E74">
      <w:pPr>
        <w:spacing w:before="11"/>
        <w:ind w:firstLineChars="200" w:firstLine="404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</w:rPr>
        <w:t>（様式</w:t>
      </w:r>
      <w:r w:rsidR="00EA09E2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3</w:t>
      </w:r>
      <w:r w:rsidR="00E252F0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-1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）</w:t>
      </w:r>
    </w:p>
    <w:p w14:paraId="2ED22F04" w14:textId="77777777" w:rsidR="00B41D37" w:rsidRDefault="00B41D37" w:rsidP="00B41D37">
      <w:pPr>
        <w:rPr>
          <w:rFonts w:ascii="ＭＳ 明朝" w:eastAsia="ＭＳ 明朝" w:hAnsi="ＭＳ 明朝" w:cs="ＭＳ 明朝"/>
          <w:sz w:val="20"/>
          <w:szCs w:val="20"/>
        </w:rPr>
      </w:pPr>
    </w:p>
    <w:p w14:paraId="506271D6" w14:textId="77777777" w:rsidR="00B41D37" w:rsidRDefault="00B41D37" w:rsidP="00B41D37">
      <w:pPr>
        <w:spacing w:before="9"/>
        <w:rPr>
          <w:rFonts w:ascii="ＭＳ 明朝" w:eastAsia="ＭＳ 明朝" w:hAnsi="ＭＳ 明朝" w:cs="ＭＳ 明朝"/>
          <w:sz w:val="25"/>
          <w:szCs w:val="25"/>
        </w:rPr>
      </w:pPr>
    </w:p>
    <w:p w14:paraId="6BB60039" w14:textId="77777777" w:rsidR="00B41D37" w:rsidRDefault="00B41D37" w:rsidP="00B41D37">
      <w:pPr>
        <w:pStyle w:val="3"/>
        <w:tabs>
          <w:tab w:val="left" w:pos="3584"/>
          <w:tab w:val="left" w:pos="4148"/>
          <w:tab w:val="left" w:pos="4710"/>
          <w:tab w:val="left" w:pos="5274"/>
          <w:tab w:val="left" w:pos="5838"/>
          <w:tab w:val="left" w:pos="6402"/>
        </w:tabs>
        <w:spacing w:before="14"/>
        <w:ind w:left="3021"/>
      </w:pPr>
      <w:r>
        <w:t>秘</w:t>
      </w:r>
      <w:r>
        <w:tab/>
        <w:t>密</w:t>
      </w:r>
      <w:r>
        <w:tab/>
        <w:t>保</w:t>
      </w:r>
      <w:r>
        <w:tab/>
        <w:t>持</w:t>
      </w:r>
      <w:r>
        <w:tab/>
        <w:t>誓</w:t>
      </w:r>
      <w:r>
        <w:tab/>
        <w:t>約</w:t>
      </w:r>
      <w:r>
        <w:tab/>
        <w:t>書</w:t>
      </w:r>
    </w:p>
    <w:p w14:paraId="4033709C" w14:textId="77777777" w:rsidR="00B41D37" w:rsidRDefault="00B41D37" w:rsidP="00B41D37">
      <w:pPr>
        <w:rPr>
          <w:rFonts w:ascii="ＭＳ 明朝" w:eastAsia="ＭＳ 明朝" w:hAnsi="ＭＳ 明朝" w:cs="ＭＳ 明朝"/>
          <w:sz w:val="28"/>
          <w:szCs w:val="28"/>
        </w:rPr>
      </w:pPr>
    </w:p>
    <w:p w14:paraId="1073EBB7" w14:textId="77777777" w:rsidR="00B41D37" w:rsidRDefault="00B41D37" w:rsidP="00B41D37">
      <w:pPr>
        <w:rPr>
          <w:rFonts w:ascii="ＭＳ 明朝" w:eastAsia="ＭＳ 明朝" w:hAnsi="ＭＳ 明朝" w:cs="ＭＳ 明朝"/>
          <w:sz w:val="28"/>
          <w:szCs w:val="28"/>
        </w:rPr>
      </w:pPr>
    </w:p>
    <w:p w14:paraId="4A267331" w14:textId="77777777" w:rsidR="00B41D37" w:rsidRDefault="00B41D37" w:rsidP="00B41D37">
      <w:pPr>
        <w:spacing w:before="11"/>
        <w:rPr>
          <w:rFonts w:ascii="ＭＳ 明朝" w:eastAsia="ＭＳ 明朝" w:hAnsi="ＭＳ 明朝" w:cs="ＭＳ 明朝"/>
          <w:sz w:val="21"/>
          <w:szCs w:val="21"/>
        </w:rPr>
      </w:pPr>
    </w:p>
    <w:p w14:paraId="401E02FB" w14:textId="488CBC45" w:rsidR="00B41D37" w:rsidRDefault="009058B0" w:rsidP="00B41D37">
      <w:pPr>
        <w:pStyle w:val="a3"/>
        <w:spacing w:before="0" w:line="312" w:lineRule="exact"/>
        <w:ind w:left="118" w:right="178" w:firstLine="256"/>
        <w:rPr>
          <w:lang w:eastAsia="ja-JP"/>
        </w:rPr>
      </w:pPr>
      <w:r w:rsidRPr="009058B0">
        <w:rPr>
          <w:rFonts w:hint="eastAsia"/>
          <w:spacing w:val="9"/>
          <w:lang w:eastAsia="ja-JP"/>
        </w:rPr>
        <w:t>亘理町公共施設等への太陽光発電設備導入可能性調査業務委託</w:t>
      </w:r>
      <w:r w:rsidR="00B41D37">
        <w:rPr>
          <w:spacing w:val="9"/>
          <w:lang w:eastAsia="ja-JP"/>
        </w:rPr>
        <w:t>に係るプロポーザル参加に際し、</w:t>
      </w:r>
      <w:r w:rsidR="00B41D37">
        <w:rPr>
          <w:spacing w:val="1"/>
          <w:lang w:eastAsia="ja-JP"/>
        </w:rPr>
        <w:t>亘理町より開示される秘密文書について、以下の</w:t>
      </w:r>
      <w:r w:rsidR="00B41D37">
        <w:rPr>
          <w:rFonts w:hint="eastAsia"/>
          <w:spacing w:val="1"/>
          <w:lang w:eastAsia="ja-JP"/>
        </w:rPr>
        <w:t>とおり</w:t>
      </w:r>
      <w:r w:rsidR="00B41D37">
        <w:rPr>
          <w:spacing w:val="1"/>
          <w:lang w:eastAsia="ja-JP"/>
        </w:rPr>
        <w:t>取り扱うことを確認します。</w:t>
      </w:r>
    </w:p>
    <w:p w14:paraId="5A652B67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63EEE8C" w14:textId="77777777" w:rsidR="00B41D37" w:rsidRDefault="00B41D37" w:rsidP="00B41D37">
      <w:pPr>
        <w:pStyle w:val="a3"/>
        <w:spacing w:before="200"/>
        <w:ind w:left="522"/>
        <w:rPr>
          <w:lang w:eastAsia="ja-JP"/>
        </w:rPr>
      </w:pPr>
      <w:r>
        <w:rPr>
          <w:lang w:eastAsia="ja-JP"/>
        </w:rPr>
        <w:t>①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秘密文書は、技術提案にのみ利用し、関連する者のみ閲覧する</w:t>
      </w:r>
    </w:p>
    <w:p w14:paraId="675272C8" w14:textId="77777777" w:rsidR="00B41D37" w:rsidRDefault="00B41D37" w:rsidP="00B41D37">
      <w:pPr>
        <w:pStyle w:val="a3"/>
        <w:spacing w:before="154"/>
        <w:ind w:left="522"/>
        <w:rPr>
          <w:lang w:eastAsia="ja-JP"/>
        </w:rPr>
      </w:pPr>
      <w:r>
        <w:rPr>
          <w:lang w:eastAsia="ja-JP"/>
        </w:rPr>
        <w:t>②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秘密文書の取扱いに関し、使用者・保管場所を厳重に管理する</w:t>
      </w:r>
    </w:p>
    <w:p w14:paraId="610A61A8" w14:textId="77777777" w:rsidR="00B41D37" w:rsidRDefault="00B41D37" w:rsidP="00B41D37">
      <w:pPr>
        <w:pStyle w:val="a3"/>
        <w:spacing w:before="154"/>
        <w:ind w:left="522"/>
        <w:rPr>
          <w:lang w:eastAsia="ja-JP"/>
        </w:rPr>
      </w:pPr>
      <w:r>
        <w:rPr>
          <w:lang w:eastAsia="ja-JP"/>
        </w:rPr>
        <w:t>③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提案終了時には、すべての機密情報を廃棄する</w:t>
      </w:r>
    </w:p>
    <w:p w14:paraId="665165A9" w14:textId="77777777" w:rsidR="00B41D37" w:rsidRDefault="00B41D37" w:rsidP="00B41D37">
      <w:pPr>
        <w:pStyle w:val="a3"/>
        <w:spacing w:before="154"/>
        <w:ind w:left="522"/>
        <w:rPr>
          <w:lang w:eastAsia="ja-JP"/>
        </w:rPr>
      </w:pPr>
      <w:r>
        <w:rPr>
          <w:lang w:eastAsia="ja-JP"/>
        </w:rPr>
        <w:t>④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亘理町の定める個人情報保護に関する条例等を遵守する</w:t>
      </w:r>
    </w:p>
    <w:p w14:paraId="5BB5F95B" w14:textId="77777777" w:rsidR="00B41D37" w:rsidRDefault="00B41D37" w:rsidP="00B41D37">
      <w:pPr>
        <w:pStyle w:val="a3"/>
        <w:spacing w:before="154" w:line="357" w:lineRule="auto"/>
        <w:ind w:left="1004" w:right="115" w:hanging="483"/>
        <w:rPr>
          <w:lang w:eastAsia="ja-JP"/>
        </w:rPr>
      </w:pPr>
      <w:r>
        <w:rPr>
          <w:lang w:eastAsia="ja-JP"/>
        </w:rPr>
        <w:t>⑤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秘密情報を亘理町から開示された側の責により、発生した亘理町の損害を賠償する責めを負うものとする</w:t>
      </w:r>
    </w:p>
    <w:p w14:paraId="6F2C06A6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7081268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BB6DC3F" w14:textId="77777777" w:rsidR="00B41D37" w:rsidRDefault="00B41D37" w:rsidP="00B41D37">
      <w:pPr>
        <w:spacing w:before="4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112C4D22" w14:textId="77777777" w:rsidR="00B41D37" w:rsidRDefault="000E32AE" w:rsidP="000E32AE">
      <w:pPr>
        <w:pStyle w:val="a3"/>
        <w:tabs>
          <w:tab w:val="left" w:pos="964"/>
          <w:tab w:val="left" w:pos="1690"/>
          <w:tab w:val="left" w:pos="2417"/>
        </w:tabs>
        <w:wordWrap w:val="0"/>
        <w:spacing w:before="0"/>
        <w:ind w:left="0" w:right="322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B41D37">
        <w:rPr>
          <w:lang w:eastAsia="ja-JP"/>
        </w:rPr>
        <w:tab/>
        <w:t>年</w:t>
      </w:r>
      <w:r w:rsidR="00B41D37">
        <w:rPr>
          <w:lang w:eastAsia="ja-JP"/>
        </w:rPr>
        <w:tab/>
        <w:t>月</w:t>
      </w:r>
      <w:r w:rsidR="00B41D37">
        <w:rPr>
          <w:lang w:eastAsia="ja-JP"/>
        </w:rPr>
        <w:tab/>
        <w:t>日</w:t>
      </w:r>
    </w:p>
    <w:p w14:paraId="6B97C892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8F68439" w14:textId="77777777" w:rsidR="00B41D37" w:rsidRDefault="00B41D37" w:rsidP="00B41D37">
      <w:pPr>
        <w:spacing w:before="7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14:paraId="643B49DC" w14:textId="77777777" w:rsidR="00B41D37" w:rsidRDefault="00B41D37" w:rsidP="001D5E74">
      <w:pPr>
        <w:pStyle w:val="a3"/>
        <w:tabs>
          <w:tab w:val="left" w:pos="4110"/>
        </w:tabs>
        <w:spacing w:before="0"/>
        <w:ind w:left="601"/>
        <w:rPr>
          <w:lang w:eastAsia="ja-JP"/>
        </w:rPr>
      </w:pPr>
      <w:r>
        <w:rPr>
          <w:lang w:eastAsia="ja-JP"/>
        </w:rPr>
        <w:t>亘</w:t>
      </w:r>
      <w:r w:rsidR="001D5E74">
        <w:rPr>
          <w:rFonts w:hint="eastAsia"/>
          <w:lang w:eastAsia="ja-JP"/>
        </w:rPr>
        <w:t xml:space="preserve">　</w:t>
      </w:r>
      <w:r>
        <w:rPr>
          <w:lang w:eastAsia="ja-JP"/>
        </w:rPr>
        <w:t>理</w:t>
      </w:r>
      <w:r w:rsidR="001D5E74">
        <w:rPr>
          <w:rFonts w:hint="eastAsia"/>
          <w:lang w:eastAsia="ja-JP"/>
        </w:rPr>
        <w:t xml:space="preserve">　</w:t>
      </w:r>
      <w:r>
        <w:rPr>
          <w:lang w:eastAsia="ja-JP"/>
        </w:rPr>
        <w:t>町</w:t>
      </w:r>
      <w:r w:rsidR="001D5E74">
        <w:rPr>
          <w:rFonts w:hint="eastAsia"/>
          <w:lang w:eastAsia="ja-JP"/>
        </w:rPr>
        <w:t xml:space="preserve">　</w:t>
      </w:r>
      <w:r>
        <w:rPr>
          <w:lang w:eastAsia="ja-JP"/>
        </w:rPr>
        <w:t>長</w:t>
      </w:r>
      <w:r w:rsidR="001D5E74"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14:paraId="518D5DE1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br/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br/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br/>
      </w:r>
    </w:p>
    <w:p w14:paraId="37575C3A" w14:textId="433CBDC8" w:rsidR="002F72E0" w:rsidRDefault="002F72E0" w:rsidP="002F72E0">
      <w:pPr>
        <w:ind w:firstLineChars="1800" w:firstLine="36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</w:t>
      </w:r>
      <w:r w:rsidRPr="00245959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地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</w:t>
      </w:r>
    </w:p>
    <w:p w14:paraId="2D79EE98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9C308AC" w14:textId="7A10A8EF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商 号 又 は 名 称 ：</w:t>
      </w:r>
      <w:r w:rsidR="00702779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p w14:paraId="0A3084F5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2694FA6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代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表  者 氏 名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：　　　　　　　　　　　　　　印</w:t>
      </w:r>
    </w:p>
    <w:p w14:paraId="1D213FF7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F9FA41A" w14:textId="77777777" w:rsidR="002F72E0" w:rsidRPr="00245959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A673ADB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当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者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氏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名：</w:t>
      </w:r>
    </w:p>
    <w:p w14:paraId="7549D359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C3DFDD6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話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 ：</w:t>
      </w:r>
    </w:p>
    <w:p w14:paraId="613FC1FF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60249DF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Ｆ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Ａ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Ｘ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番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号：</w:t>
      </w:r>
    </w:p>
    <w:p w14:paraId="00D8E1FB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B62183A" w14:textId="77777777" w:rsidR="002F72E0" w:rsidRDefault="002F72E0" w:rsidP="002F72E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　　　　　　　　電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子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メ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ー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ル：  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</w:p>
    <w:sectPr w:rsidR="002F72E0" w:rsidSect="007754FF">
      <w:footerReference w:type="default" r:id="rId8"/>
      <w:pgSz w:w="11910" w:h="16840"/>
      <w:pgMar w:top="1460" w:right="1180" w:bottom="1040" w:left="130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A171" w14:textId="77777777" w:rsidR="002E387C" w:rsidRDefault="002E387C">
      <w:r>
        <w:separator/>
      </w:r>
    </w:p>
  </w:endnote>
  <w:endnote w:type="continuationSeparator" w:id="0">
    <w:p w14:paraId="07AFA0D5" w14:textId="77777777" w:rsidR="002E387C" w:rsidRDefault="002E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62A8" w14:textId="77777777" w:rsidR="00BE4A20" w:rsidRDefault="00BE4A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E512" w14:textId="77777777" w:rsidR="002E387C" w:rsidRDefault="002E387C">
      <w:r>
        <w:separator/>
      </w:r>
    </w:p>
  </w:footnote>
  <w:footnote w:type="continuationSeparator" w:id="0">
    <w:p w14:paraId="1C4A3CEE" w14:textId="77777777" w:rsidR="002E387C" w:rsidRDefault="002E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47"/>
    <w:multiLevelType w:val="hybridMultilevel"/>
    <w:tmpl w:val="C40A4EB8"/>
    <w:lvl w:ilvl="0" w:tplc="E5848D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5F"/>
    <w:rsid w:val="00040112"/>
    <w:rsid w:val="00056F26"/>
    <w:rsid w:val="00060042"/>
    <w:rsid w:val="00063AC0"/>
    <w:rsid w:val="000B5317"/>
    <w:rsid w:val="000E32AE"/>
    <w:rsid w:val="00111A21"/>
    <w:rsid w:val="00116739"/>
    <w:rsid w:val="00137214"/>
    <w:rsid w:val="00154D76"/>
    <w:rsid w:val="001912E6"/>
    <w:rsid w:val="001A48E2"/>
    <w:rsid w:val="001B68CC"/>
    <w:rsid w:val="001C22D4"/>
    <w:rsid w:val="001D5E74"/>
    <w:rsid w:val="00226AB5"/>
    <w:rsid w:val="0024407E"/>
    <w:rsid w:val="002554F1"/>
    <w:rsid w:val="0029114B"/>
    <w:rsid w:val="002A3B86"/>
    <w:rsid w:val="002B0522"/>
    <w:rsid w:val="002B755E"/>
    <w:rsid w:val="002D0A6B"/>
    <w:rsid w:val="002D790C"/>
    <w:rsid w:val="002E387C"/>
    <w:rsid w:val="002E76DA"/>
    <w:rsid w:val="002F01A6"/>
    <w:rsid w:val="002F4B84"/>
    <w:rsid w:val="002F72E0"/>
    <w:rsid w:val="003038CC"/>
    <w:rsid w:val="00316E23"/>
    <w:rsid w:val="00326A4B"/>
    <w:rsid w:val="00377F2D"/>
    <w:rsid w:val="003C1205"/>
    <w:rsid w:val="003D36F5"/>
    <w:rsid w:val="003D760C"/>
    <w:rsid w:val="003D7AF3"/>
    <w:rsid w:val="00443CB4"/>
    <w:rsid w:val="00453A61"/>
    <w:rsid w:val="00456A52"/>
    <w:rsid w:val="00486ECD"/>
    <w:rsid w:val="00492DE6"/>
    <w:rsid w:val="004C2EFA"/>
    <w:rsid w:val="004D0339"/>
    <w:rsid w:val="00500DC9"/>
    <w:rsid w:val="00501E06"/>
    <w:rsid w:val="005111DF"/>
    <w:rsid w:val="00516F37"/>
    <w:rsid w:val="0057702D"/>
    <w:rsid w:val="005B338E"/>
    <w:rsid w:val="00645BC5"/>
    <w:rsid w:val="0066086A"/>
    <w:rsid w:val="00666D2A"/>
    <w:rsid w:val="0068776B"/>
    <w:rsid w:val="006A14D5"/>
    <w:rsid w:val="006E0F82"/>
    <w:rsid w:val="006E194C"/>
    <w:rsid w:val="00702779"/>
    <w:rsid w:val="00746365"/>
    <w:rsid w:val="0075588F"/>
    <w:rsid w:val="00756F74"/>
    <w:rsid w:val="007754FF"/>
    <w:rsid w:val="007A27B1"/>
    <w:rsid w:val="007C5CC5"/>
    <w:rsid w:val="007E4FDF"/>
    <w:rsid w:val="00802210"/>
    <w:rsid w:val="00817AA9"/>
    <w:rsid w:val="00820EA6"/>
    <w:rsid w:val="00825D22"/>
    <w:rsid w:val="008312BA"/>
    <w:rsid w:val="00840230"/>
    <w:rsid w:val="00862332"/>
    <w:rsid w:val="0088749D"/>
    <w:rsid w:val="008A090B"/>
    <w:rsid w:val="008C060D"/>
    <w:rsid w:val="008E4126"/>
    <w:rsid w:val="008E5A4D"/>
    <w:rsid w:val="008F539D"/>
    <w:rsid w:val="009058B0"/>
    <w:rsid w:val="00912E73"/>
    <w:rsid w:val="009139A6"/>
    <w:rsid w:val="009301BB"/>
    <w:rsid w:val="00932A78"/>
    <w:rsid w:val="00937F11"/>
    <w:rsid w:val="009A2845"/>
    <w:rsid w:val="009C4705"/>
    <w:rsid w:val="009D606E"/>
    <w:rsid w:val="00A167DB"/>
    <w:rsid w:val="00A54E2D"/>
    <w:rsid w:val="00A75BFF"/>
    <w:rsid w:val="00A855B0"/>
    <w:rsid w:val="00AD5E1D"/>
    <w:rsid w:val="00AE3E04"/>
    <w:rsid w:val="00AF5D08"/>
    <w:rsid w:val="00B07346"/>
    <w:rsid w:val="00B40D9D"/>
    <w:rsid w:val="00B41D37"/>
    <w:rsid w:val="00B56988"/>
    <w:rsid w:val="00B81DCC"/>
    <w:rsid w:val="00BA4B3E"/>
    <w:rsid w:val="00BC1936"/>
    <w:rsid w:val="00BE4A20"/>
    <w:rsid w:val="00BF063B"/>
    <w:rsid w:val="00C3745D"/>
    <w:rsid w:val="00C50987"/>
    <w:rsid w:val="00CC02BB"/>
    <w:rsid w:val="00CC54E5"/>
    <w:rsid w:val="00CF391B"/>
    <w:rsid w:val="00D14C50"/>
    <w:rsid w:val="00D35834"/>
    <w:rsid w:val="00D4105F"/>
    <w:rsid w:val="00D41F96"/>
    <w:rsid w:val="00D44050"/>
    <w:rsid w:val="00DA2573"/>
    <w:rsid w:val="00DD157C"/>
    <w:rsid w:val="00E252F0"/>
    <w:rsid w:val="00E36EF5"/>
    <w:rsid w:val="00E83676"/>
    <w:rsid w:val="00EA09E2"/>
    <w:rsid w:val="00EA6662"/>
    <w:rsid w:val="00EB0824"/>
    <w:rsid w:val="00EE63F2"/>
    <w:rsid w:val="00F1299A"/>
    <w:rsid w:val="00F92846"/>
    <w:rsid w:val="00FA2611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A3776"/>
  <w15:docId w15:val="{F372EAB2-B06C-4A1F-B5B9-00F26F3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00"/>
      <w:outlineLvl w:val="0"/>
    </w:pPr>
    <w:rPr>
      <w:rFonts w:ascii="ＭＳ Ｐゴシック" w:eastAsia="ＭＳ Ｐゴシック" w:hAnsi="ＭＳ Ｐゴシック"/>
      <w:sz w:val="36"/>
      <w:szCs w:val="3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明朝" w:eastAsia="ＭＳ 明朝" w:hAnsi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770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702D"/>
  </w:style>
  <w:style w:type="character" w:customStyle="1" w:styleId="a9">
    <w:name w:val="コメント文字列 (文字)"/>
    <w:basedOn w:val="a0"/>
    <w:link w:val="a8"/>
    <w:uiPriority w:val="99"/>
    <w:semiHidden/>
    <w:rsid w:val="005770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770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702D"/>
    <w:rPr>
      <w:b/>
      <w:bCs/>
    </w:rPr>
  </w:style>
  <w:style w:type="paragraph" w:styleId="ac">
    <w:name w:val="header"/>
    <w:basedOn w:val="a"/>
    <w:link w:val="ad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2E6"/>
  </w:style>
  <w:style w:type="paragraph" w:styleId="ae">
    <w:name w:val="footer"/>
    <w:basedOn w:val="a"/>
    <w:link w:val="af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2E6"/>
  </w:style>
  <w:style w:type="paragraph" w:styleId="Web">
    <w:name w:val="Normal (Web)"/>
    <w:basedOn w:val="a"/>
    <w:uiPriority w:val="99"/>
    <w:semiHidden/>
    <w:unhideWhenUsed/>
    <w:rsid w:val="002F01A6"/>
    <w:rPr>
      <w:rFonts w:ascii="Times New Roman" w:hAnsi="Times New Roman" w:cs="Times New Roman"/>
      <w:sz w:val="24"/>
      <w:szCs w:val="24"/>
    </w:rPr>
  </w:style>
  <w:style w:type="character" w:styleId="af0">
    <w:name w:val="endnote reference"/>
    <w:basedOn w:val="a0"/>
    <w:semiHidden/>
    <w:rsid w:val="002A3B86"/>
    <w:rPr>
      <w:vertAlign w:val="superscript"/>
    </w:rPr>
  </w:style>
  <w:style w:type="paragraph" w:styleId="10">
    <w:name w:val="toc 1"/>
    <w:basedOn w:val="a"/>
    <w:next w:val="a"/>
    <w:autoRedefine/>
    <w:uiPriority w:val="39"/>
    <w:semiHidden/>
    <w:unhideWhenUsed/>
    <w:rsid w:val="000B5317"/>
  </w:style>
  <w:style w:type="table" w:styleId="af1">
    <w:name w:val="Table Grid"/>
    <w:basedOn w:val="a1"/>
    <w:uiPriority w:val="39"/>
    <w:rsid w:val="002F4B84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8E1C-B2FA-45CD-A0C2-5124ED6E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2022-03-08T04:47:00Z</cp:lastPrinted>
  <dcterms:created xsi:type="dcterms:W3CDTF">2025-06-26T00:36:00Z</dcterms:created>
  <dcterms:modified xsi:type="dcterms:W3CDTF">2025-06-27T05:52:00Z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2017-01-16T00:00:00Z</vt:filetime>
  </property>
</Properties>
</file>