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5941" w14:textId="77777777" w:rsidR="00592E76" w:rsidRPr="0016440B" w:rsidRDefault="00D32F1F" w:rsidP="00D32F1F">
      <w:pPr>
        <w:jc w:val="center"/>
        <w:rPr>
          <w:rFonts w:ascii="ＭＳ 明朝" w:hAnsi="ＭＳ 明朝"/>
          <w:b/>
          <w:sz w:val="32"/>
          <w:szCs w:val="32"/>
        </w:rPr>
      </w:pPr>
      <w:r w:rsidRPr="0016440B">
        <w:rPr>
          <w:rFonts w:ascii="ＭＳ 明朝" w:hAnsi="ＭＳ 明朝" w:hint="eastAsia"/>
          <w:b/>
          <w:sz w:val="32"/>
          <w:szCs w:val="32"/>
        </w:rPr>
        <w:t>会 社 概 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302"/>
      </w:tblGrid>
      <w:tr w:rsidR="00CB03F5" w:rsidRPr="0016440B" w14:paraId="4B97D345" w14:textId="77777777" w:rsidTr="00CB03F5">
        <w:trPr>
          <w:trHeight w:val="720"/>
        </w:trPr>
        <w:tc>
          <w:tcPr>
            <w:tcW w:w="1907" w:type="dxa"/>
            <w:shd w:val="clear" w:color="auto" w:fill="D9D9D9" w:themeFill="background1" w:themeFillShade="D9"/>
            <w:vAlign w:val="center"/>
          </w:tcPr>
          <w:p w14:paraId="51E4F525" w14:textId="77777777" w:rsidR="00CB03F5" w:rsidRPr="0016440B" w:rsidRDefault="00CB03F5" w:rsidP="00BA72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</w:t>
            </w:r>
            <w:r w:rsidR="00BA723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14:paraId="579D60CF" w14:textId="77777777" w:rsidR="00CB03F5" w:rsidRPr="0016440B" w:rsidRDefault="00CB03F5" w:rsidP="00BA72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  <w:r w:rsidR="00BA7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</w:tr>
      <w:tr w:rsidR="00D32F1F" w:rsidRPr="0016440B" w14:paraId="451E5D8B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1A90D164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vAlign w:val="center"/>
          </w:tcPr>
          <w:p w14:paraId="40BD9C34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60F179ED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38F7717E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vAlign w:val="center"/>
          </w:tcPr>
          <w:p w14:paraId="07C9BA01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396434EC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2ADF5077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vAlign w:val="center"/>
          </w:tcPr>
          <w:p w14:paraId="541EB720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CB03F5" w:rsidRPr="0016440B" w14:paraId="08F55D49" w14:textId="77777777" w:rsidTr="009110D8">
        <w:trPr>
          <w:trHeight w:val="720"/>
        </w:trPr>
        <w:tc>
          <w:tcPr>
            <w:tcW w:w="1907" w:type="dxa"/>
            <w:vAlign w:val="center"/>
          </w:tcPr>
          <w:p w14:paraId="544F0398" w14:textId="77777777" w:rsidR="00CB03F5" w:rsidRPr="0016440B" w:rsidRDefault="00CB03F5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02" w:type="dxa"/>
            <w:vAlign w:val="center"/>
          </w:tcPr>
          <w:p w14:paraId="7649D175" w14:textId="77777777" w:rsidR="00CB03F5" w:rsidRPr="0016440B" w:rsidRDefault="00CB03F5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CB03F5" w:rsidRPr="0016440B" w14:paraId="023537EE" w14:textId="77777777" w:rsidTr="00B53CDB">
        <w:trPr>
          <w:trHeight w:val="720"/>
        </w:trPr>
        <w:tc>
          <w:tcPr>
            <w:tcW w:w="1907" w:type="dxa"/>
            <w:vAlign w:val="center"/>
          </w:tcPr>
          <w:p w14:paraId="48085CA9" w14:textId="77777777" w:rsidR="00CB03F5" w:rsidRPr="0016440B" w:rsidRDefault="00CB03F5" w:rsidP="00B53CD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302" w:type="dxa"/>
            <w:vAlign w:val="center"/>
          </w:tcPr>
          <w:p w14:paraId="03D7A081" w14:textId="77777777" w:rsidR="00CB03F5" w:rsidRPr="0016440B" w:rsidRDefault="00CB03F5" w:rsidP="00B53CDB">
            <w:pPr>
              <w:rPr>
                <w:rFonts w:ascii="ＭＳ 明朝" w:hAnsi="ＭＳ 明朝"/>
                <w:sz w:val="24"/>
              </w:rPr>
            </w:pPr>
          </w:p>
        </w:tc>
      </w:tr>
      <w:tr w:rsidR="00E45858" w:rsidRPr="0016440B" w14:paraId="6A713E7A" w14:textId="77777777" w:rsidTr="00E45858">
        <w:trPr>
          <w:trHeight w:val="704"/>
        </w:trPr>
        <w:tc>
          <w:tcPr>
            <w:tcW w:w="1907" w:type="dxa"/>
            <w:vAlign w:val="center"/>
          </w:tcPr>
          <w:p w14:paraId="4EAF4861" w14:textId="77777777" w:rsidR="00E45858" w:rsidRPr="0016440B" w:rsidRDefault="00E45858" w:rsidP="00B53CD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vAlign w:val="center"/>
          </w:tcPr>
          <w:p w14:paraId="35787D72" w14:textId="77777777" w:rsidR="00E45858" w:rsidRPr="0016440B" w:rsidRDefault="00E45858" w:rsidP="00B53CDB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525DF71E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1576B3C7" w14:textId="77777777" w:rsidR="00D32F1F" w:rsidRPr="0016440B" w:rsidRDefault="00CB03F5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窓口となる支社</w:t>
            </w:r>
            <w:r w:rsidR="00640245" w:rsidRPr="0016440B">
              <w:rPr>
                <w:rFonts w:ascii="ＭＳ 明朝" w:hAnsi="ＭＳ 明朝" w:hint="eastAsia"/>
                <w:sz w:val="24"/>
              </w:rPr>
              <w:t>等の名称</w:t>
            </w:r>
          </w:p>
        </w:tc>
        <w:tc>
          <w:tcPr>
            <w:tcW w:w="7302" w:type="dxa"/>
            <w:vAlign w:val="center"/>
          </w:tcPr>
          <w:p w14:paraId="05DB8A86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6A7C419C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79DE1BD4" w14:textId="77777777" w:rsidR="00D32F1F" w:rsidRPr="0016440B" w:rsidRDefault="00CB03F5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窓口となる支社</w:t>
            </w:r>
            <w:r w:rsidR="00640245" w:rsidRPr="0016440B">
              <w:rPr>
                <w:rFonts w:ascii="ＭＳ 明朝" w:hAnsi="ＭＳ 明朝" w:hint="eastAsia"/>
                <w:sz w:val="24"/>
              </w:rPr>
              <w:t>等の所在地</w:t>
            </w:r>
          </w:p>
        </w:tc>
        <w:tc>
          <w:tcPr>
            <w:tcW w:w="7302" w:type="dxa"/>
            <w:vAlign w:val="center"/>
          </w:tcPr>
          <w:p w14:paraId="58DE7D5D" w14:textId="77777777" w:rsidR="00D32F1F" w:rsidRPr="00CB03F5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BEDDBEF" w14:textId="77777777" w:rsidR="00D32F1F" w:rsidRPr="0016440B" w:rsidRDefault="00D32F1F">
      <w:pPr>
        <w:rPr>
          <w:rFonts w:ascii="ＭＳ 明朝" w:hAnsi="ＭＳ 明朝"/>
          <w:sz w:val="24"/>
        </w:rPr>
      </w:pPr>
    </w:p>
    <w:p w14:paraId="2F1B26A2" w14:textId="77777777" w:rsidR="00725D7C" w:rsidRPr="0016440B" w:rsidRDefault="00725D7C">
      <w:pPr>
        <w:rPr>
          <w:rFonts w:ascii="ＭＳ 明朝" w:hAnsi="ＭＳ 明朝"/>
          <w:sz w:val="24"/>
        </w:rPr>
      </w:pPr>
      <w:r w:rsidRPr="0016440B">
        <w:rPr>
          <w:rFonts w:ascii="ＭＳ 明朝" w:hAnsi="ＭＳ 明朝" w:hint="eastAsia"/>
          <w:sz w:val="24"/>
        </w:rPr>
        <w:t>※</w:t>
      </w:r>
      <w:r w:rsidR="00E45858">
        <w:rPr>
          <w:rFonts w:ascii="ＭＳ 明朝" w:hAnsi="ＭＳ 明朝" w:hint="eastAsia"/>
          <w:sz w:val="24"/>
        </w:rPr>
        <w:t>会社の概要がわかるパンフレット等を添付すること</w:t>
      </w:r>
      <w:r w:rsidRPr="0016440B">
        <w:rPr>
          <w:rFonts w:ascii="ＭＳ 明朝" w:hAnsi="ＭＳ 明朝" w:hint="eastAsia"/>
          <w:sz w:val="24"/>
        </w:rPr>
        <w:t>。</w:t>
      </w:r>
    </w:p>
    <w:sectPr w:rsidR="00725D7C" w:rsidRPr="0016440B" w:rsidSect="00CF0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65F1" w14:textId="77777777" w:rsidR="00B22733" w:rsidRDefault="00B22733" w:rsidP="005002F4">
      <w:r>
        <w:separator/>
      </w:r>
    </w:p>
  </w:endnote>
  <w:endnote w:type="continuationSeparator" w:id="0">
    <w:p w14:paraId="4381CEC2" w14:textId="77777777" w:rsidR="00B22733" w:rsidRDefault="00B22733" w:rsidP="005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DF93" w14:textId="77777777" w:rsidR="00155E3C" w:rsidRDefault="00155E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E0AC" w14:textId="77777777" w:rsidR="00155E3C" w:rsidRDefault="00155E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9111" w14:textId="77777777" w:rsidR="00155E3C" w:rsidRDefault="00155E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2096" w14:textId="77777777" w:rsidR="00B22733" w:rsidRDefault="00B22733" w:rsidP="005002F4">
      <w:r>
        <w:separator/>
      </w:r>
    </w:p>
  </w:footnote>
  <w:footnote w:type="continuationSeparator" w:id="0">
    <w:p w14:paraId="2A3DDD7D" w14:textId="77777777" w:rsidR="00B22733" w:rsidRDefault="00B22733" w:rsidP="0050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109E" w14:textId="77777777" w:rsidR="00155E3C" w:rsidRDefault="00155E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F5D2" w14:textId="15B4ADD2" w:rsidR="005358FA" w:rsidRPr="008A27C1" w:rsidRDefault="00BA7233" w:rsidP="00CB03F5">
    <w:pPr>
      <w:pStyle w:val="a4"/>
      <w:ind w:right="960"/>
      <w:rPr>
        <w:rFonts w:ascii="ＭＳ 明朝" w:hAnsi="ＭＳ 明朝"/>
        <w:sz w:val="20"/>
        <w:szCs w:val="20"/>
      </w:rPr>
    </w:pPr>
    <w:r w:rsidRPr="008A27C1">
      <w:rPr>
        <w:rFonts w:ascii="ＭＳ 明朝" w:hAnsi="ＭＳ 明朝" w:hint="eastAsia"/>
        <w:sz w:val="20"/>
        <w:szCs w:val="20"/>
      </w:rPr>
      <w:t>（</w:t>
    </w:r>
    <w:r w:rsidRPr="008A27C1">
      <w:rPr>
        <w:rFonts w:ascii="ＭＳ 明朝" w:hAnsi="ＭＳ 明朝" w:hint="eastAsia"/>
        <w:sz w:val="20"/>
        <w:szCs w:val="20"/>
      </w:rPr>
      <w:t>様式</w:t>
    </w:r>
    <w:r w:rsidR="00204E1B" w:rsidRPr="008A27C1">
      <w:rPr>
        <w:rFonts w:ascii="ＭＳ 明朝" w:hAnsi="ＭＳ 明朝" w:hint="eastAsia"/>
        <w:sz w:val="20"/>
        <w:szCs w:val="20"/>
      </w:rPr>
      <w:t>2-1</w:t>
    </w:r>
    <w:r w:rsidRPr="008A27C1">
      <w:rPr>
        <w:rFonts w:ascii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B939" w14:textId="77777777" w:rsidR="00155E3C" w:rsidRDefault="00155E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1F"/>
    <w:rsid w:val="000B2D06"/>
    <w:rsid w:val="000D1FE2"/>
    <w:rsid w:val="000E6F6A"/>
    <w:rsid w:val="00155E3C"/>
    <w:rsid w:val="0016440B"/>
    <w:rsid w:val="0018451C"/>
    <w:rsid w:val="00202958"/>
    <w:rsid w:val="00204E1B"/>
    <w:rsid w:val="0027269B"/>
    <w:rsid w:val="002D7395"/>
    <w:rsid w:val="003866D8"/>
    <w:rsid w:val="0040095F"/>
    <w:rsid w:val="00410B22"/>
    <w:rsid w:val="0042027F"/>
    <w:rsid w:val="00442E25"/>
    <w:rsid w:val="005002F4"/>
    <w:rsid w:val="005358FA"/>
    <w:rsid w:val="00592E76"/>
    <w:rsid w:val="00640245"/>
    <w:rsid w:val="00660FC7"/>
    <w:rsid w:val="007159EC"/>
    <w:rsid w:val="00725D7C"/>
    <w:rsid w:val="00755E0C"/>
    <w:rsid w:val="0076089E"/>
    <w:rsid w:val="0077787C"/>
    <w:rsid w:val="007F1B13"/>
    <w:rsid w:val="00843312"/>
    <w:rsid w:val="008A27C1"/>
    <w:rsid w:val="008B60FC"/>
    <w:rsid w:val="008E2275"/>
    <w:rsid w:val="009F7EEF"/>
    <w:rsid w:val="00A7558F"/>
    <w:rsid w:val="00B10CAD"/>
    <w:rsid w:val="00B22733"/>
    <w:rsid w:val="00B30786"/>
    <w:rsid w:val="00B34A22"/>
    <w:rsid w:val="00B552A3"/>
    <w:rsid w:val="00BA7233"/>
    <w:rsid w:val="00BC28D1"/>
    <w:rsid w:val="00C03BA7"/>
    <w:rsid w:val="00CB03F5"/>
    <w:rsid w:val="00CC4164"/>
    <w:rsid w:val="00CD0776"/>
    <w:rsid w:val="00CF07E4"/>
    <w:rsid w:val="00D25E91"/>
    <w:rsid w:val="00D32F1F"/>
    <w:rsid w:val="00DF2FDE"/>
    <w:rsid w:val="00E1117C"/>
    <w:rsid w:val="00E45858"/>
    <w:rsid w:val="00E46CA7"/>
    <w:rsid w:val="00EA27CA"/>
    <w:rsid w:val="00EC682B"/>
    <w:rsid w:val="00ED488B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3B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02F4"/>
    <w:rPr>
      <w:kern w:val="2"/>
      <w:sz w:val="21"/>
      <w:szCs w:val="24"/>
    </w:rPr>
  </w:style>
  <w:style w:type="paragraph" w:styleId="a6">
    <w:name w:val="footer"/>
    <w:basedOn w:val="a"/>
    <w:link w:val="a7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0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2025-06-26T00:30:00Z</dcterms:created>
  <dcterms:modified xsi:type="dcterms:W3CDTF">2025-06-27T07:45:00Z</dcterms:modified>
</cp:coreProperties>
</file>