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C6F03D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801D5">
        <w:rPr>
          <w:rFonts w:hAnsi="ＭＳ 明朝" w:cs="ＭＳ 明朝" w:hint="eastAsia"/>
          <w:sz w:val="21"/>
          <w:szCs w:val="20"/>
        </w:rPr>
        <w:t>亘理町長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F740A" w14:textId="77777777" w:rsidR="002E553F" w:rsidRDefault="002E553F" w:rsidP="00B778DB">
      <w:r>
        <w:separator/>
      </w:r>
    </w:p>
  </w:endnote>
  <w:endnote w:type="continuationSeparator" w:id="0">
    <w:p w14:paraId="61FCCFE2" w14:textId="77777777" w:rsidR="002E553F" w:rsidRDefault="002E553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1DC3" w14:textId="77777777" w:rsidR="002E553F" w:rsidRDefault="002E553F" w:rsidP="00B778DB">
      <w:r>
        <w:separator/>
      </w:r>
    </w:p>
  </w:footnote>
  <w:footnote w:type="continuationSeparator" w:id="0">
    <w:p w14:paraId="687ADDC8" w14:textId="77777777" w:rsidR="002E553F" w:rsidRDefault="002E553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2E553F"/>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01D5"/>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9B04-2EF3-49D8-BBAF-D74A6204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2022-09-06T06:58:00Z</dcterms:modified>
</cp:coreProperties>
</file>