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0" w:rsidRPr="00AE437A" w:rsidRDefault="00E124D4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様式</w:t>
      </w:r>
      <w:r w:rsidR="00D1787F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第５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号</w:t>
      </w:r>
      <w:r w:rsidR="001F0F2D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（第</w:t>
      </w:r>
      <w:r w:rsidR="003E5927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７</w:t>
      </w:r>
      <w:r w:rsidR="001F0F2D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条関係）</w:t>
      </w:r>
    </w:p>
    <w:p w:rsidR="004E2690" w:rsidRPr="00AE437A" w:rsidRDefault="004E2690" w:rsidP="00E124D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年</w:t>
      </w:r>
      <w:r w:rsidR="00150FFF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月</w:t>
      </w:r>
      <w:r w:rsidR="00150FFF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日</w:t>
      </w:r>
      <w:r w:rsidR="00E124D4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</w:p>
    <w:p w:rsidR="00D1787F" w:rsidRPr="00AE437A" w:rsidRDefault="00D1787F" w:rsidP="004E26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AE437A" w:rsidRDefault="001822AF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 w:themeColor="text1"/>
          <w:kern w:val="0"/>
          <w:sz w:val="24"/>
          <w:szCs w:val="24"/>
        </w:rPr>
      </w:pPr>
      <w:r w:rsidRPr="00AE437A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亘理町</w:t>
      </w:r>
      <w:r w:rsidR="00632622" w:rsidRPr="00AE437A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造血幹細胞移植後ワクチン再接種</w:t>
      </w:r>
      <w:r w:rsidR="00482CBA" w:rsidRPr="00AE437A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計画</w:t>
      </w:r>
      <w:r w:rsidR="00D1787F" w:rsidRPr="00AE437A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変更承認</w:t>
      </w:r>
      <w:r w:rsidR="004E2690" w:rsidRPr="00AE437A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申請書</w:t>
      </w:r>
    </w:p>
    <w:p w:rsidR="00D1787F" w:rsidRPr="00AE437A" w:rsidRDefault="00D1787F" w:rsidP="00D1787F">
      <w:pPr>
        <w:autoSpaceDE w:val="0"/>
        <w:autoSpaceDN w:val="0"/>
        <w:adjustRightInd w:val="0"/>
        <w:rPr>
          <w:rFonts w:ascii="ＭＳ ゴシック" w:eastAsia="ＭＳ ゴシック" w:cs="ＭＳ ゴシック"/>
          <w:b/>
          <w:color w:val="000000" w:themeColor="text1"/>
          <w:kern w:val="0"/>
          <w:sz w:val="24"/>
          <w:szCs w:val="24"/>
        </w:rPr>
      </w:pPr>
    </w:p>
    <w:p w:rsidR="004E2690" w:rsidRPr="00AE437A" w:rsidRDefault="00F76B42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（あて先）</w:t>
      </w:r>
      <w:r w:rsidR="001822AF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亘理町</w:t>
      </w:r>
      <w:r w:rsidR="004E2690" w:rsidRPr="00AE437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長</w:t>
      </w:r>
    </w:p>
    <w:p w:rsidR="004E2690" w:rsidRPr="00AE437A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851"/>
        <w:gridCol w:w="1275"/>
        <w:gridCol w:w="1853"/>
        <w:gridCol w:w="1559"/>
        <w:gridCol w:w="993"/>
      </w:tblGrid>
      <w:tr w:rsidR="00AE437A" w:rsidRPr="00AE437A" w:rsidTr="006A0BFD">
        <w:trPr>
          <w:trHeight w:val="85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44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="00E124D4"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〒　　　　</w:t>
            </w: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-</w:t>
            </w:r>
            <w:r w:rsidR="00E124D4"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）</w:t>
            </w:r>
          </w:p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E437A" w:rsidRPr="00AE437A" w:rsidTr="006A0BFD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4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E437A" w:rsidRPr="00AE437A" w:rsidTr="006A0BFD">
        <w:trPr>
          <w:trHeight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㊞</w:t>
            </w:r>
          </w:p>
        </w:tc>
      </w:tr>
      <w:tr w:rsidR="00AE437A" w:rsidRPr="00AE437A" w:rsidTr="006A0BFD">
        <w:trPr>
          <w:trHeight w:val="45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E437A">
              <w:rPr>
                <w:rFonts w:ascii="ＭＳ 明朝"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1787F" w:rsidRPr="00AE437A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E2690" w:rsidRPr="00AE437A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AE437A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AE437A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p w:rsidR="00CB67E5" w:rsidRPr="00AE437A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CB67E5" w:rsidRPr="00AE437A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AE437A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AE437A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AE437A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AE437A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AE437A" w:rsidRDefault="00D1787F" w:rsidP="00D1787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年　　月　　</w:t>
      </w:r>
      <w:r w:rsidR="00482CBA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日　　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第　　号で通知のありました</w:t>
      </w:r>
      <w:r w:rsidR="001822AF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亘理町</w:t>
      </w:r>
      <w:r w:rsidR="00632622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造血幹細胞移植後ワクチン再接種</w:t>
      </w:r>
      <w:r w:rsidR="00482CBA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計画承認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について</w:t>
      </w:r>
      <w:r w:rsidR="0022705E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，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申請内容を下記のとおり変更したいので</w:t>
      </w:r>
      <w:r w:rsidR="0022705E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，</w:t>
      </w:r>
      <w:r w:rsidR="001822AF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亘理町</w:t>
      </w:r>
      <w:r w:rsidR="00632622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造血幹細胞移植後ワクチン再接種費用助成事業実施要綱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第</w:t>
      </w:r>
      <w:r w:rsidR="003E5927"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７</w:t>
      </w: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条に基づき申請します。</w:t>
      </w:r>
    </w:p>
    <w:p w:rsidR="00D1787F" w:rsidRPr="00AE437A" w:rsidRDefault="00D1787F" w:rsidP="00D1787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D1787F" w:rsidRPr="00AE437A" w:rsidRDefault="00D1787F" w:rsidP="00D1787F">
      <w:pPr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AE437A"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:rsidR="00D1787F" w:rsidRPr="00AE437A" w:rsidRDefault="00D1787F" w:rsidP="00D1787F">
      <w:pPr>
        <w:rPr>
          <w:color w:val="000000" w:themeColor="text1"/>
        </w:rPr>
      </w:pPr>
    </w:p>
    <w:p w:rsidR="00D1787F" w:rsidRPr="00AE437A" w:rsidRDefault="00D1787F" w:rsidP="00D1787F">
      <w:pPr>
        <w:rPr>
          <w:color w:val="000000" w:themeColor="text1"/>
        </w:rPr>
      </w:pPr>
    </w:p>
    <w:p w:rsidR="00D1787F" w:rsidRPr="00AE437A" w:rsidRDefault="00CC7F65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>１　変更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の内容</w:t>
      </w:r>
    </w:p>
    <w:p w:rsidR="00D1787F" w:rsidRPr="00AE437A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AE437A" w:rsidRDefault="00CC7F65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>２　変更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の理由</w:t>
      </w:r>
    </w:p>
    <w:p w:rsidR="00D1787F" w:rsidRPr="00AE437A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AE437A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AE437A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AE437A" w:rsidRDefault="00D1787F" w:rsidP="00D1787F">
      <w:pPr>
        <w:ind w:firstLineChars="100" w:firstLine="211"/>
        <w:rPr>
          <w:rFonts w:ascii="ＭＳ 明朝" w:eastAsia="ＭＳ 明朝" w:hAnsi="ＭＳ 明朝"/>
          <w:b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b/>
          <w:color w:val="000000" w:themeColor="text1"/>
          <w:szCs w:val="21"/>
        </w:rPr>
        <w:t>【添付書類】</w:t>
      </w:r>
    </w:p>
    <w:p w:rsidR="00D1787F" w:rsidRPr="00AE437A" w:rsidRDefault="001822AF" w:rsidP="0058312A">
      <w:pPr>
        <w:pStyle w:val="a6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>亘理町</w:t>
      </w:r>
      <w:r w:rsidR="00632622" w:rsidRPr="00AE437A">
        <w:rPr>
          <w:rFonts w:ascii="ＭＳ 明朝" w:eastAsia="ＭＳ 明朝" w:hAnsi="ＭＳ 明朝" w:hint="eastAsia"/>
          <w:color w:val="000000" w:themeColor="text1"/>
          <w:szCs w:val="21"/>
        </w:rPr>
        <w:t>造血幹細胞移植によるワクチン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再接種にかかる意見書（</w:t>
      </w:r>
      <w:r w:rsidR="00E124D4" w:rsidRPr="00AE437A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632622" w:rsidRPr="00AE437A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号）</w:t>
      </w:r>
    </w:p>
    <w:p w:rsidR="0058312A" w:rsidRPr="00AE437A" w:rsidRDefault="0058312A" w:rsidP="0058312A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>（再接種を行う予防接種の種類を変更する場合のみ）</w:t>
      </w:r>
    </w:p>
    <w:p w:rsidR="00D1787F" w:rsidRPr="00AE437A" w:rsidRDefault="0058312A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 xml:space="preserve">②　</w:t>
      </w:r>
      <w:r w:rsidR="00D1787F" w:rsidRPr="00AE437A">
        <w:rPr>
          <w:rFonts w:ascii="ＭＳ 明朝" w:eastAsia="ＭＳ 明朝" w:hAnsi="ＭＳ 明朝" w:hint="eastAsia"/>
          <w:color w:val="000000" w:themeColor="text1"/>
          <w:szCs w:val="21"/>
        </w:rPr>
        <w:t>その他必要な書類</w:t>
      </w:r>
    </w:p>
    <w:p w:rsidR="00FF6351" w:rsidRPr="00AE437A" w:rsidRDefault="00D1787F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AE437A">
        <w:rPr>
          <w:rFonts w:ascii="ＭＳ 明朝" w:eastAsia="ＭＳ 明朝" w:hAnsi="ＭＳ 明朝" w:hint="eastAsia"/>
          <w:color w:val="000000" w:themeColor="text1"/>
          <w:szCs w:val="21"/>
        </w:rPr>
        <w:t>※添付書類は原則お返ししません。</w:t>
      </w:r>
    </w:p>
    <w:sectPr w:rsidR="00FF6351" w:rsidRPr="00AE437A" w:rsidSect="00D1787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8B" w:rsidRDefault="00C5088B" w:rsidP="00E124D4">
      <w:r>
        <w:separator/>
      </w:r>
    </w:p>
  </w:endnote>
  <w:endnote w:type="continuationSeparator" w:id="0">
    <w:p w:rsidR="00C5088B" w:rsidRDefault="00C5088B" w:rsidP="00E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8B" w:rsidRDefault="00C5088B" w:rsidP="00E124D4">
      <w:r>
        <w:separator/>
      </w:r>
    </w:p>
  </w:footnote>
  <w:footnote w:type="continuationSeparator" w:id="0">
    <w:p w:rsidR="00C5088B" w:rsidRDefault="00C5088B" w:rsidP="00E1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C3058"/>
    <w:multiLevelType w:val="hybridMultilevel"/>
    <w:tmpl w:val="7BECA5A0"/>
    <w:lvl w:ilvl="0" w:tplc="38FA3A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35"/>
    <w:rsid w:val="00150FFF"/>
    <w:rsid w:val="0016513B"/>
    <w:rsid w:val="001822AF"/>
    <w:rsid w:val="001D2B7F"/>
    <w:rsid w:val="001F0F2D"/>
    <w:rsid w:val="0022705E"/>
    <w:rsid w:val="003E5927"/>
    <w:rsid w:val="00482CBA"/>
    <w:rsid w:val="004D1CB6"/>
    <w:rsid w:val="004E2690"/>
    <w:rsid w:val="004F6F3C"/>
    <w:rsid w:val="0058312A"/>
    <w:rsid w:val="005B0635"/>
    <w:rsid w:val="00632622"/>
    <w:rsid w:val="006A0BFD"/>
    <w:rsid w:val="00827316"/>
    <w:rsid w:val="00967983"/>
    <w:rsid w:val="009E0171"/>
    <w:rsid w:val="00A048CB"/>
    <w:rsid w:val="00AE437A"/>
    <w:rsid w:val="00B93DA9"/>
    <w:rsid w:val="00C5088B"/>
    <w:rsid w:val="00C66619"/>
    <w:rsid w:val="00CB67E5"/>
    <w:rsid w:val="00CC7F65"/>
    <w:rsid w:val="00D1787F"/>
    <w:rsid w:val="00DD72A1"/>
    <w:rsid w:val="00E124D4"/>
    <w:rsid w:val="00EF5EB4"/>
    <w:rsid w:val="00F76B4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4D4"/>
  </w:style>
  <w:style w:type="paragraph" w:styleId="a9">
    <w:name w:val="footer"/>
    <w:basedOn w:val="a"/>
    <w:link w:val="aa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user</cp:lastModifiedBy>
  <cp:revision>19</cp:revision>
  <cp:lastPrinted>2020-07-16T01:24:00Z</cp:lastPrinted>
  <dcterms:created xsi:type="dcterms:W3CDTF">2019-10-10T06:01:00Z</dcterms:created>
  <dcterms:modified xsi:type="dcterms:W3CDTF">2020-08-25T03:47:00Z</dcterms:modified>
</cp:coreProperties>
</file>