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C227D" w14:textId="77777777" w:rsidR="00E7497B" w:rsidRDefault="00E7497B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 w:rsidR="009C58D6">
        <w:rPr>
          <w:rFonts w:hint="eastAsia"/>
        </w:rPr>
        <w:t>第</w:t>
      </w:r>
      <w:r w:rsidR="009C58D6">
        <w:t>19</w:t>
      </w:r>
      <w:r w:rsidR="009C58D6">
        <w:rPr>
          <w:rFonts w:hint="eastAsia"/>
        </w:rPr>
        <w:t>条関係</w:t>
      </w:r>
      <w:r>
        <w:t>)</w:t>
      </w:r>
    </w:p>
    <w:tbl>
      <w:tblPr>
        <w:tblW w:w="872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2769"/>
      </w:tblGrid>
      <w:tr w:rsidR="00E7497B" w14:paraId="456DFE8F" w14:textId="77777777" w:rsidTr="00D87D89">
        <w:trPr>
          <w:cantSplit/>
          <w:trHeight w:val="500"/>
        </w:trPr>
        <w:tc>
          <w:tcPr>
            <w:tcW w:w="2410" w:type="dxa"/>
          </w:tcPr>
          <w:p w14:paraId="3EA3F7A4" w14:textId="77777777" w:rsidR="00E7497B" w:rsidRDefault="00E7497B"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14:paraId="33602D70" w14:textId="77777777" w:rsidR="00E7497B" w:rsidRDefault="00E7497B">
            <w:pPr>
              <w:jc w:val="distribute"/>
            </w:pPr>
            <w:r>
              <w:rPr>
                <w:rFonts w:hint="eastAsia"/>
              </w:rPr>
              <w:t>火災とまぎらわしい煙又は火炎を発するおそれのある行為の</w:t>
            </w:r>
          </w:p>
        </w:tc>
        <w:tc>
          <w:tcPr>
            <w:tcW w:w="2769" w:type="dxa"/>
            <w:vAlign w:val="center"/>
          </w:tcPr>
          <w:p w14:paraId="0BBBF9E2" w14:textId="77777777" w:rsidR="00E7497B" w:rsidRDefault="00E7497B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14:paraId="27CB9B47" w14:textId="77777777" w:rsidR="00E7497B" w:rsidRDefault="00E7497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82"/>
        <w:gridCol w:w="4253"/>
      </w:tblGrid>
      <w:tr w:rsidR="00E7497B" w14:paraId="7469BB22" w14:textId="77777777" w:rsidTr="00D87D89">
        <w:trPr>
          <w:trHeight w:val="3032"/>
        </w:trPr>
        <w:tc>
          <w:tcPr>
            <w:tcW w:w="8505" w:type="dxa"/>
            <w:gridSpan w:val="3"/>
            <w:vAlign w:val="center"/>
          </w:tcPr>
          <w:p w14:paraId="4910B8C7" w14:textId="77777777" w:rsidR="00E7497B" w:rsidRDefault="00E7497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18D76CC" w14:textId="77777777" w:rsidR="00E7497B" w:rsidRDefault="00E7497B">
            <w:r>
              <w:rPr>
                <w:rFonts w:hint="eastAsia"/>
              </w:rPr>
              <w:t xml:space="preserve">　　　　　　　　</w:t>
            </w:r>
            <w:r w:rsidR="00D87D8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殿</w:t>
            </w:r>
          </w:p>
          <w:p w14:paraId="4B13350B" w14:textId="1E628024" w:rsidR="00E7497B" w:rsidRDefault="00E7497B">
            <w:pPr>
              <w:jc w:val="right"/>
            </w:pPr>
            <w:r>
              <w:rPr>
                <w:rFonts w:hint="eastAsia"/>
              </w:rPr>
              <w:t xml:space="preserve">届出者　　</w:t>
            </w:r>
            <w:r w:rsidR="007E5C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E5C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  <w:p w14:paraId="3AE6C508" w14:textId="6C2504ED" w:rsidR="00E7497B" w:rsidRDefault="00E7497B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7E5C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87D8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</w:p>
          <w:p w14:paraId="42219C2C" w14:textId="645AE180" w:rsidR="00E7497B" w:rsidRDefault="00E7497B">
            <w:pPr>
              <w:spacing w:before="120" w:after="120"/>
              <w:jc w:val="right"/>
            </w:pPr>
            <w:r>
              <w:t>(</w:t>
            </w:r>
            <w:r w:rsidR="003A5185">
              <w:rPr>
                <w:rFonts w:hint="eastAsia"/>
              </w:rPr>
              <w:t xml:space="preserve">電話　　</w:t>
            </w:r>
            <w:r w:rsidR="00D87D89">
              <w:rPr>
                <w:rFonts w:hint="eastAsia"/>
              </w:rPr>
              <w:t xml:space="preserve">　</w:t>
            </w:r>
            <w:r w:rsidR="007E5C4E">
              <w:rPr>
                <w:rFonts w:hint="eastAsia"/>
              </w:rPr>
              <w:t xml:space="preserve">　　</w:t>
            </w:r>
            <w:r w:rsidR="00D87D89">
              <w:rPr>
                <w:rFonts w:hint="eastAsia"/>
              </w:rPr>
              <w:t xml:space="preserve">　　</w:t>
            </w:r>
            <w:r w:rsidR="003A5185"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1E711CC7" w14:textId="7A86BF36" w:rsidR="00E7497B" w:rsidRDefault="00E7497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</w:t>
            </w:r>
            <w:r w:rsidR="007E5C4E">
              <w:rPr>
                <w:rFonts w:hint="eastAsia"/>
              </w:rPr>
              <w:t xml:space="preserve">　　</w:t>
            </w:r>
            <w:r w:rsidR="00D87D8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D87D89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  <w:tr w:rsidR="00E7497B" w14:paraId="0CC4A5AB" w14:textId="77777777">
        <w:trPr>
          <w:cantSplit/>
          <w:trHeight w:val="653"/>
        </w:trPr>
        <w:tc>
          <w:tcPr>
            <w:tcW w:w="1470" w:type="dxa"/>
            <w:vAlign w:val="center"/>
          </w:tcPr>
          <w:p w14:paraId="173CF413" w14:textId="77777777" w:rsidR="00E7497B" w:rsidRDefault="00E7497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発生予定日時</w:t>
            </w:r>
          </w:p>
        </w:tc>
        <w:tc>
          <w:tcPr>
            <w:tcW w:w="7035" w:type="dxa"/>
            <w:gridSpan w:val="2"/>
            <w:vAlign w:val="center"/>
          </w:tcPr>
          <w:p w14:paraId="186C45F6" w14:textId="77777777" w:rsidR="00E7497B" w:rsidRDefault="003A5185">
            <w:pPr>
              <w:rPr>
                <w:noProof/>
              </w:rPr>
            </w:pPr>
            <w:r w:rsidRPr="003A5185">
              <w:rPr>
                <w:rFonts w:hint="eastAsia"/>
                <w:noProof/>
              </w:rPr>
              <w:t>自　　年　　月　　日</w:t>
            </w:r>
            <w:r w:rsidR="00D87D89">
              <w:rPr>
                <w:rFonts w:hint="eastAsia"/>
                <w:noProof/>
              </w:rPr>
              <w:t xml:space="preserve">　</w:t>
            </w:r>
            <w:r w:rsidRPr="003A5185">
              <w:rPr>
                <w:rFonts w:hint="eastAsia"/>
                <w:noProof/>
              </w:rPr>
              <w:t>～</w:t>
            </w:r>
            <w:r w:rsidR="00D87D89">
              <w:rPr>
                <w:rFonts w:hint="eastAsia"/>
                <w:noProof/>
              </w:rPr>
              <w:t xml:space="preserve">　</w:t>
            </w:r>
            <w:r w:rsidRPr="003A5185">
              <w:rPr>
                <w:rFonts w:hint="eastAsia"/>
                <w:noProof/>
              </w:rPr>
              <w:t>至　　年　　月　　日</w:t>
            </w:r>
          </w:p>
        </w:tc>
      </w:tr>
      <w:tr w:rsidR="00E7497B" w14:paraId="61B11F29" w14:textId="77777777" w:rsidTr="00D87D89">
        <w:trPr>
          <w:cantSplit/>
          <w:trHeight w:val="1453"/>
        </w:trPr>
        <w:tc>
          <w:tcPr>
            <w:tcW w:w="1470" w:type="dxa"/>
            <w:vAlign w:val="center"/>
          </w:tcPr>
          <w:p w14:paraId="6F14468B" w14:textId="77777777" w:rsidR="00E7497B" w:rsidRDefault="00E7497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発生場所</w:t>
            </w:r>
          </w:p>
        </w:tc>
        <w:tc>
          <w:tcPr>
            <w:tcW w:w="7035" w:type="dxa"/>
            <w:gridSpan w:val="2"/>
            <w:vAlign w:val="center"/>
          </w:tcPr>
          <w:p w14:paraId="77E32FE3" w14:textId="77777777" w:rsidR="00E7497B" w:rsidRDefault="00E7497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7497B" w14:paraId="5727081B" w14:textId="77777777" w:rsidTr="00D87D89">
        <w:trPr>
          <w:cantSplit/>
          <w:trHeight w:val="1120"/>
        </w:trPr>
        <w:tc>
          <w:tcPr>
            <w:tcW w:w="1470" w:type="dxa"/>
            <w:vAlign w:val="center"/>
          </w:tcPr>
          <w:p w14:paraId="63053FEF" w14:textId="77777777" w:rsidR="00E7497B" w:rsidRDefault="00E7497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6"/>
              </w:rPr>
              <w:t>燃焼物品</w:t>
            </w:r>
            <w:r>
              <w:rPr>
                <w:rFonts w:hint="eastAsia"/>
                <w:noProof/>
              </w:rPr>
              <w:t>名及び数量</w:t>
            </w:r>
          </w:p>
        </w:tc>
        <w:tc>
          <w:tcPr>
            <w:tcW w:w="7035" w:type="dxa"/>
            <w:gridSpan w:val="2"/>
            <w:vAlign w:val="center"/>
          </w:tcPr>
          <w:p w14:paraId="5B729E12" w14:textId="77777777" w:rsidR="00E7497B" w:rsidRDefault="00E7497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7497B" w14:paraId="05B19A4D" w14:textId="77777777" w:rsidTr="00D87D89">
        <w:trPr>
          <w:cantSplit/>
          <w:trHeight w:val="1272"/>
        </w:trPr>
        <w:tc>
          <w:tcPr>
            <w:tcW w:w="1470" w:type="dxa"/>
            <w:vAlign w:val="center"/>
          </w:tcPr>
          <w:p w14:paraId="0F6EDF69" w14:textId="77777777" w:rsidR="00E7497B" w:rsidRDefault="00E7497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目的</w:t>
            </w:r>
          </w:p>
        </w:tc>
        <w:tc>
          <w:tcPr>
            <w:tcW w:w="7035" w:type="dxa"/>
            <w:gridSpan w:val="2"/>
            <w:vAlign w:val="center"/>
          </w:tcPr>
          <w:p w14:paraId="2B7D6C54" w14:textId="77777777" w:rsidR="00E7497B" w:rsidRDefault="00E7497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7497B" w14:paraId="79763082" w14:textId="77777777" w:rsidTr="00D87D89">
        <w:trPr>
          <w:cantSplit/>
          <w:trHeight w:val="1262"/>
        </w:trPr>
        <w:tc>
          <w:tcPr>
            <w:tcW w:w="1470" w:type="dxa"/>
            <w:vAlign w:val="center"/>
          </w:tcPr>
          <w:p w14:paraId="09792FE7" w14:textId="77777777" w:rsidR="00E7497B" w:rsidRDefault="00E7497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57"/>
              </w:rPr>
              <w:t>その</w:t>
            </w:r>
            <w:r>
              <w:rPr>
                <w:rFonts w:hint="eastAsia"/>
                <w:noProof/>
              </w:rPr>
              <w:t>他必要な事項</w:t>
            </w:r>
          </w:p>
        </w:tc>
        <w:tc>
          <w:tcPr>
            <w:tcW w:w="7035" w:type="dxa"/>
            <w:gridSpan w:val="2"/>
            <w:vAlign w:val="center"/>
          </w:tcPr>
          <w:p w14:paraId="092F5FAD" w14:textId="77777777" w:rsidR="00E7497B" w:rsidRDefault="00E7497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7497B" w14:paraId="46FAA7A6" w14:textId="77777777">
        <w:trPr>
          <w:cantSplit/>
          <w:trHeight w:val="403"/>
        </w:trPr>
        <w:tc>
          <w:tcPr>
            <w:tcW w:w="4252" w:type="dxa"/>
            <w:gridSpan w:val="2"/>
            <w:vAlign w:val="center"/>
          </w:tcPr>
          <w:p w14:paraId="462FE210" w14:textId="77777777" w:rsidR="00E7497B" w:rsidRDefault="00E7497B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14:paraId="36005CF3" w14:textId="77777777" w:rsidR="00E7497B" w:rsidRDefault="00E7497B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7497B" w14:paraId="2EB4B546" w14:textId="77777777">
        <w:trPr>
          <w:cantSplit/>
          <w:trHeight w:val="1993"/>
        </w:trPr>
        <w:tc>
          <w:tcPr>
            <w:tcW w:w="4252" w:type="dxa"/>
            <w:gridSpan w:val="2"/>
            <w:vAlign w:val="center"/>
          </w:tcPr>
          <w:p w14:paraId="18FE6F30" w14:textId="77777777" w:rsidR="00E7497B" w:rsidRDefault="00E7497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73FC3CC8" w14:textId="77777777" w:rsidR="00E7497B" w:rsidRDefault="00E7497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659B1891" w14:textId="2FC7D238" w:rsidR="00E7497B" w:rsidRDefault="00E7497B">
      <w:pPr>
        <w:spacing w:line="400" w:lineRule="exact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</w:t>
      </w:r>
      <w:r w:rsidR="00B04525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0A0A6039" w14:textId="77777777" w:rsidR="00E7497B" w:rsidRDefault="00E7497B">
      <w:pPr>
        <w:spacing w:line="400" w:lineRule="exac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4B1A339D" w14:textId="77777777" w:rsidR="00E7497B" w:rsidRDefault="00E7497B">
      <w:pPr>
        <w:spacing w:line="400" w:lineRule="exact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14:paraId="473ADDC2" w14:textId="0DAF3ED9" w:rsidR="00E7497B" w:rsidRDefault="00E7497B">
      <w:pPr>
        <w:spacing w:line="400" w:lineRule="exact"/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p w14:paraId="1BD37C18" w14:textId="77777777" w:rsidR="00181E0E" w:rsidRDefault="00181E0E" w:rsidP="00181E0E">
      <w:r>
        <w:rPr>
          <w:rFonts w:hint="eastAsia"/>
        </w:rPr>
        <w:lastRenderedPageBreak/>
        <w:t>様式第</w:t>
      </w:r>
      <w:r>
        <w:t>7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14:paraId="1B4C6742" w14:textId="77777777" w:rsidR="00181E0E" w:rsidRDefault="00181E0E" w:rsidP="00181E0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81E0E" w14:paraId="23B2FD56" w14:textId="77777777" w:rsidTr="00403BEC">
        <w:trPr>
          <w:trHeight w:val="996"/>
        </w:trPr>
        <w:tc>
          <w:tcPr>
            <w:tcW w:w="8505" w:type="dxa"/>
            <w:vAlign w:val="center"/>
          </w:tcPr>
          <w:p w14:paraId="5D220DD7" w14:textId="77777777" w:rsidR="00181E0E" w:rsidRDefault="00181E0E" w:rsidP="00403BEC">
            <w:pPr>
              <w:jc w:val="center"/>
            </w:pPr>
            <w:r>
              <w:rPr>
                <w:rFonts w:hint="eastAsia"/>
              </w:rPr>
              <w:t>火災とまぎらわしい煙又は火炎の発する届出場所</w:t>
            </w:r>
          </w:p>
          <w:p w14:paraId="7E79DA27" w14:textId="77777777" w:rsidR="00181E0E" w:rsidRDefault="00181E0E" w:rsidP="00403BEC">
            <w:pPr>
              <w:jc w:val="center"/>
            </w:pPr>
            <w:r>
              <w:rPr>
                <w:rFonts w:hint="eastAsia"/>
              </w:rPr>
              <w:t>見取図及び発生場所図面：</w:t>
            </w:r>
          </w:p>
        </w:tc>
      </w:tr>
      <w:tr w:rsidR="00181E0E" w14:paraId="3017BB5C" w14:textId="77777777" w:rsidTr="00181E0E">
        <w:trPr>
          <w:trHeight w:val="12074"/>
        </w:trPr>
        <w:tc>
          <w:tcPr>
            <w:tcW w:w="8505" w:type="dxa"/>
          </w:tcPr>
          <w:p w14:paraId="24AD86C3" w14:textId="77777777" w:rsidR="00181E0E" w:rsidRDefault="00181E0E" w:rsidP="00403BEC">
            <w:r>
              <w:rPr>
                <w:rFonts w:hint="eastAsia"/>
              </w:rPr>
              <w:t xml:space="preserve">　</w:t>
            </w:r>
          </w:p>
        </w:tc>
      </w:tr>
    </w:tbl>
    <w:p w14:paraId="197B8E11" w14:textId="77777777" w:rsidR="00181E0E" w:rsidRDefault="00181E0E" w:rsidP="00181E0E">
      <w:pPr>
        <w:spacing w:before="60"/>
      </w:pPr>
      <w:r>
        <w:rPr>
          <w:rFonts w:hint="eastAsia"/>
        </w:rPr>
        <w:t xml:space="preserve">　※　揚煙場所と付近の建物等の距離等を詳細に記入して下さい。</w:t>
      </w:r>
    </w:p>
    <w:p w14:paraId="170AB877" w14:textId="5439078A" w:rsidR="00181E0E" w:rsidRPr="00181E0E" w:rsidRDefault="00181E0E" w:rsidP="00181E0E">
      <w:r>
        <w:rPr>
          <w:rFonts w:hint="eastAsia"/>
        </w:rPr>
        <w:t xml:space="preserve">　※　付近の目標物等より記入して下さい。</w:t>
      </w:r>
    </w:p>
    <w:sectPr w:rsidR="00181E0E" w:rsidRPr="00181E0E" w:rsidSect="00D87D89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605AC" w14:textId="77777777" w:rsidR="001301E3" w:rsidRDefault="001301E3" w:rsidP="00AB35F9">
      <w:r>
        <w:separator/>
      </w:r>
    </w:p>
  </w:endnote>
  <w:endnote w:type="continuationSeparator" w:id="0">
    <w:p w14:paraId="739ABF07" w14:textId="77777777" w:rsidR="001301E3" w:rsidRDefault="001301E3" w:rsidP="00AB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D847C" w14:textId="77777777" w:rsidR="001301E3" w:rsidRDefault="001301E3" w:rsidP="00AB35F9">
      <w:r>
        <w:separator/>
      </w:r>
    </w:p>
  </w:footnote>
  <w:footnote w:type="continuationSeparator" w:id="0">
    <w:p w14:paraId="46569591" w14:textId="77777777" w:rsidR="001301E3" w:rsidRDefault="001301E3" w:rsidP="00AB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7B"/>
    <w:rsid w:val="0005123E"/>
    <w:rsid w:val="000951C6"/>
    <w:rsid w:val="001301E3"/>
    <w:rsid w:val="00181E0E"/>
    <w:rsid w:val="003A5185"/>
    <w:rsid w:val="00446580"/>
    <w:rsid w:val="004A2509"/>
    <w:rsid w:val="00647787"/>
    <w:rsid w:val="007D4169"/>
    <w:rsid w:val="007E5C4E"/>
    <w:rsid w:val="009B273B"/>
    <w:rsid w:val="009C58D6"/>
    <w:rsid w:val="00A84F12"/>
    <w:rsid w:val="00AB35F9"/>
    <w:rsid w:val="00B04525"/>
    <w:rsid w:val="00BD5E9B"/>
    <w:rsid w:val="00D87D89"/>
    <w:rsid w:val="00E7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F4B4B"/>
  <w14:defaultImageDpi w14:val="0"/>
  <w15:docId w15:val="{DF15C16D-26E5-4B98-9A2F-9A2B7571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lastModifiedBy>町民生活課007</cp:lastModifiedBy>
  <cp:revision>2</cp:revision>
  <cp:lastPrinted>2019-09-05T02:11:00Z</cp:lastPrinted>
  <dcterms:created xsi:type="dcterms:W3CDTF">2021-10-20T05:17:00Z</dcterms:created>
  <dcterms:modified xsi:type="dcterms:W3CDTF">2021-10-20T05:17:00Z</dcterms:modified>
</cp:coreProperties>
</file>