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6C6424">
      <w:pPr>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7A6839" w:rsidRDefault="007A6839" w:rsidP="0058407E">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p>
    <w:p w:rsidR="0058407E" w:rsidRPr="007A6839" w:rsidRDefault="007A6839" w:rsidP="0058407E">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1E36AE">
        <w:rPr>
          <w:rFonts w:hint="eastAsia"/>
          <w:sz w:val="24"/>
          <w:szCs w:val="24"/>
        </w:rPr>
        <w:t>７</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6A7FBB">
        <w:rPr>
          <w:rFonts w:hint="eastAsia"/>
          <w:sz w:val="24"/>
          <w:szCs w:val="24"/>
        </w:rPr>
        <w:t>重機</w:t>
      </w:r>
      <w:bookmarkStart w:id="0" w:name="_GoBack"/>
      <w:bookmarkEnd w:id="0"/>
      <w:r w:rsidRPr="0058407E">
        <w:rPr>
          <w:rFonts w:hint="eastAsia"/>
          <w:sz w:val="24"/>
          <w:szCs w:val="24"/>
        </w:rPr>
        <w:t>）の売払いに参加申し込みをするに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一般競争入札</w:t>
      </w:r>
      <w:r w:rsidR="000A0205">
        <w:rPr>
          <w:rFonts w:hint="eastAsia"/>
          <w:sz w:val="24"/>
          <w:szCs w:val="24"/>
        </w:rPr>
        <w:t>公告</w:t>
      </w:r>
      <w:r w:rsidR="001069C9" w:rsidRPr="001069C9">
        <w:rPr>
          <w:rFonts w:hint="eastAsia"/>
          <w:sz w:val="24"/>
          <w:szCs w:val="24"/>
        </w:rPr>
        <w:t>の内容をすべて承知のうえで参加いたします。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1E36AE">
        <w:rPr>
          <w:rFonts w:hint="eastAsia"/>
          <w:sz w:val="24"/>
          <w:szCs w:val="24"/>
        </w:rPr>
        <w:t>ケ</w:t>
      </w:r>
      <w:r>
        <w:rPr>
          <w:rFonts w:hint="eastAsia"/>
          <w:sz w:val="24"/>
          <w:szCs w:val="24"/>
        </w:rPr>
        <w:t>の事項に該当しないことを誓約いたします。</w:t>
      </w:r>
    </w:p>
    <w:p w:rsidR="001069C9" w:rsidRDefault="001069C9" w:rsidP="001069C9">
      <w:pPr>
        <w:ind w:firstLineChars="100" w:firstLine="240"/>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Default="00DE0624" w:rsidP="007A6839">
      <w:pPr>
        <w:jc w:val="left"/>
        <w:rPr>
          <w:sz w:val="24"/>
          <w:szCs w:val="24"/>
        </w:rPr>
      </w:pPr>
    </w:p>
    <w:p w:rsidR="00DE0624" w:rsidRPr="00DE0624"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7A6839" w:rsidRPr="007A6839" w:rsidRDefault="007A6839" w:rsidP="007A6839">
      <w:pPr>
        <w:jc w:val="center"/>
        <w:rPr>
          <w:sz w:val="24"/>
          <w:szCs w:val="24"/>
        </w:rPr>
      </w:pPr>
      <w:r>
        <w:rPr>
          <w:rFonts w:hint="eastAsia"/>
          <w:sz w:val="24"/>
          <w:szCs w:val="24"/>
        </w:rPr>
        <w:t>記</w:t>
      </w:r>
    </w:p>
    <w:p w:rsidR="006228D3" w:rsidRPr="0058407E" w:rsidRDefault="006228D3">
      <w:pPr>
        <w:rPr>
          <w:sz w:val="24"/>
          <w:szCs w:val="24"/>
        </w:rPr>
      </w:pP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Pr="0058407E"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sectPr w:rsidR="006228D3"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6C8" w:rsidRDefault="002C76C8" w:rsidP="009D13AA">
      <w:r>
        <w:separator/>
      </w:r>
    </w:p>
  </w:endnote>
  <w:endnote w:type="continuationSeparator" w:id="0">
    <w:p w:rsidR="002C76C8" w:rsidRDefault="002C76C8"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6C8" w:rsidRDefault="002C76C8" w:rsidP="009D13AA">
      <w:r>
        <w:separator/>
      </w:r>
    </w:p>
  </w:footnote>
  <w:footnote w:type="continuationSeparator" w:id="0">
    <w:p w:rsidR="002C76C8" w:rsidRDefault="002C76C8"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94CEE"/>
    <w:rsid w:val="000A0205"/>
    <w:rsid w:val="001069C9"/>
    <w:rsid w:val="001C1FDB"/>
    <w:rsid w:val="001E36AE"/>
    <w:rsid w:val="002B617E"/>
    <w:rsid w:val="002C76C8"/>
    <w:rsid w:val="0033206E"/>
    <w:rsid w:val="003A0CBD"/>
    <w:rsid w:val="003F1E3B"/>
    <w:rsid w:val="0058407E"/>
    <w:rsid w:val="006228D3"/>
    <w:rsid w:val="00631196"/>
    <w:rsid w:val="00631E9C"/>
    <w:rsid w:val="006A7FBB"/>
    <w:rsid w:val="006C6424"/>
    <w:rsid w:val="007A6839"/>
    <w:rsid w:val="009B67C0"/>
    <w:rsid w:val="009D13AA"/>
    <w:rsid w:val="00A0350B"/>
    <w:rsid w:val="00A551A4"/>
    <w:rsid w:val="00A8153C"/>
    <w:rsid w:val="00AA39A8"/>
    <w:rsid w:val="00CB109F"/>
    <w:rsid w:val="00D245F8"/>
    <w:rsid w:val="00D654A4"/>
    <w:rsid w:val="00DE0624"/>
    <w:rsid w:val="00E07910"/>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F883EC"/>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都市建設課003</cp:lastModifiedBy>
  <cp:revision>15</cp:revision>
  <cp:lastPrinted>2024-06-11T06:23:00Z</cp:lastPrinted>
  <dcterms:created xsi:type="dcterms:W3CDTF">2013-06-12T09:06:00Z</dcterms:created>
  <dcterms:modified xsi:type="dcterms:W3CDTF">2025-10-20T06:46:00Z</dcterms:modified>
</cp:coreProperties>
</file>