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8D0" w:rsidRDefault="00B82980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-485775</wp:posOffset>
                </wp:positionV>
                <wp:extent cx="3093720" cy="457200"/>
                <wp:effectExtent l="0" t="0" r="635" b="635"/>
                <wp:wrapNone/>
                <wp:docPr id="102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93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3118D0" w:rsidRDefault="00BD13B5">
                            <w:r>
                              <w:rPr>
                                <w:rFonts w:hint="eastAsia"/>
                              </w:rPr>
                              <w:t>亘理町</w:t>
                            </w:r>
                            <w:r>
                              <w:t>教育委員会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教育総務課</w:t>
                            </w:r>
                            <w:r w:rsidR="00B8298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教育</w:t>
                            </w:r>
                            <w:r>
                              <w:t>総務班</w:t>
                            </w:r>
                            <w:r w:rsidR="00B82980">
                              <w:rPr>
                                <w:rFonts w:hint="eastAsia"/>
                              </w:rPr>
                              <w:t xml:space="preserve">　宛</w:t>
                            </w:r>
                          </w:p>
                          <w:p w:rsidR="003118D0" w:rsidRDefault="00B82980"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０２２３－</w:t>
                            </w:r>
                            <w:r w:rsidR="00BD13B5">
                              <w:rPr>
                                <w:rFonts w:hint="eastAsia"/>
                              </w:rPr>
                              <w:t>３４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BD13B5">
                              <w:rPr>
                                <w:rFonts w:hint="eastAsia"/>
                              </w:rPr>
                              <w:t>７６８４</w:t>
                            </w:r>
                          </w:p>
                          <w:p w:rsidR="003118D0" w:rsidRDefault="003118D0"/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6pt;margin-top:-38.25pt;width:243.6pt;height:3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" stroked="f">
                <v:textbox inset="5.85pt,.7pt,5.85pt,.7pt">
                  <w:txbxContent>
                    <w:p w:rsidR="003118D0" w:rsidRDefault="00BD13B5">
                      <w:r>
                        <w:rPr>
                          <w:rFonts w:hint="eastAsia"/>
                        </w:rPr>
                        <w:t>亘理町</w:t>
                      </w:r>
                      <w:r>
                        <w:t>教育委員会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教育総務課</w:t>
                      </w:r>
                      <w:r w:rsidR="00B8298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教育</w:t>
                      </w:r>
                      <w:r>
                        <w:t>総務班</w:t>
                      </w:r>
                      <w:r w:rsidR="00B82980">
                        <w:rPr>
                          <w:rFonts w:hint="eastAsia"/>
                        </w:rPr>
                        <w:t xml:space="preserve">　宛</w:t>
                      </w:r>
                    </w:p>
                    <w:p w:rsidR="003118D0" w:rsidRDefault="00B82980">
                      <w:r>
                        <w:t>FAX</w:t>
                      </w:r>
                      <w:r>
                        <w:rPr>
                          <w:rFonts w:hint="eastAsia"/>
                        </w:rPr>
                        <w:t xml:space="preserve">　０２２３－</w:t>
                      </w:r>
                      <w:r w:rsidR="00BD13B5">
                        <w:rPr>
                          <w:rFonts w:hint="eastAsia"/>
                        </w:rPr>
                        <w:t>３４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BD13B5">
                        <w:rPr>
                          <w:rFonts w:hint="eastAsia"/>
                        </w:rPr>
                        <w:t>７６８４</w:t>
                      </w:r>
                    </w:p>
                    <w:p w:rsidR="003118D0" w:rsidRDefault="003118D0"/>
                  </w:txbxContent>
                </v:textbox>
              </v:shape>
            </w:pict>
          </mc:Fallback>
        </mc:AlternateContent>
      </w:r>
      <w:r w:rsidR="00F92603">
        <w:rPr>
          <w:rFonts w:hint="eastAsia"/>
          <w:b/>
          <w:sz w:val="28"/>
        </w:rPr>
        <w:t>亘理町立小･中学校再編に係る基本構想（案）</w:t>
      </w:r>
      <w:r w:rsidR="00BD13B5">
        <w:rPr>
          <w:rFonts w:hint="eastAsia"/>
          <w:b/>
          <w:sz w:val="28"/>
        </w:rPr>
        <w:t>に対</w:t>
      </w:r>
      <w:r>
        <w:rPr>
          <w:rFonts w:hint="eastAsia"/>
          <w:b/>
          <w:sz w:val="28"/>
        </w:rPr>
        <w:t>する意見提出用紙</w:t>
      </w:r>
    </w:p>
    <w:p w:rsidR="003118D0" w:rsidRPr="003C27D1" w:rsidRDefault="003118D0"/>
    <w:tbl>
      <w:tblPr>
        <w:tblStyle w:val="a7"/>
        <w:tblW w:w="96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268"/>
        <w:gridCol w:w="29"/>
        <w:gridCol w:w="4356"/>
        <w:gridCol w:w="1185"/>
        <w:gridCol w:w="1801"/>
      </w:tblGrid>
      <w:tr w:rsidR="003118D0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D0" w:rsidRDefault="00B82980">
            <w:pPr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ご意見の該当箇所</w:t>
            </w:r>
          </w:p>
          <w:p w:rsidR="003118D0" w:rsidRDefault="00B82980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（ページなど）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D0" w:rsidRDefault="00B8298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見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</w:t>
            </w:r>
          </w:p>
        </w:tc>
      </w:tr>
      <w:tr w:rsidR="003118D0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</w:tr>
      <w:tr w:rsidR="003118D0">
        <w:trPr>
          <w:trHeight w:val="570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</w:tr>
      <w:tr w:rsidR="003118D0">
        <w:trPr>
          <w:trHeight w:val="570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</w:tr>
      <w:tr w:rsidR="003118D0">
        <w:trPr>
          <w:trHeight w:val="570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</w:tr>
      <w:tr w:rsidR="003118D0">
        <w:trPr>
          <w:trHeight w:val="570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</w:tr>
      <w:tr w:rsidR="003118D0">
        <w:trPr>
          <w:trHeight w:val="570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</w:tr>
      <w:tr w:rsidR="003118D0">
        <w:trPr>
          <w:trHeight w:val="570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</w:tr>
      <w:tr w:rsidR="003118D0">
        <w:trPr>
          <w:trHeight w:val="570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</w:tr>
      <w:tr w:rsidR="003118D0">
        <w:trPr>
          <w:trHeight w:val="570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</w:tr>
      <w:tr w:rsidR="003118D0">
        <w:trPr>
          <w:trHeight w:val="570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</w:tr>
      <w:tr w:rsidR="003118D0">
        <w:trPr>
          <w:trHeight w:val="570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</w:tr>
      <w:tr w:rsidR="003118D0">
        <w:trPr>
          <w:trHeight w:val="570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</w:tr>
      <w:tr w:rsidR="003118D0">
        <w:trPr>
          <w:trHeight w:val="570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</w:tr>
      <w:tr w:rsidR="003118D0">
        <w:trPr>
          <w:trHeight w:val="570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</w:tr>
      <w:tr w:rsidR="003118D0">
        <w:trPr>
          <w:trHeight w:val="570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</w:tr>
      <w:tr w:rsidR="003118D0">
        <w:trPr>
          <w:trHeight w:val="570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</w:tr>
      <w:tr w:rsidR="003118D0">
        <w:trPr>
          <w:trHeight w:val="570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</w:tr>
      <w:tr w:rsidR="003C27D1" w:rsidTr="003C27D1">
        <w:trPr>
          <w:trHeight w:val="570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27D1" w:rsidRDefault="003C27D1">
            <w:pPr>
              <w:rPr>
                <w:sz w:val="24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27D1" w:rsidRDefault="003C27D1">
            <w:pPr>
              <w:rPr>
                <w:sz w:val="24"/>
              </w:rPr>
            </w:pPr>
          </w:p>
        </w:tc>
      </w:tr>
      <w:tr w:rsidR="003118D0">
        <w:trPr>
          <w:trHeight w:val="570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D0" w:rsidRDefault="003118D0">
            <w:pPr>
              <w:rPr>
                <w:kern w:val="2"/>
                <w:sz w:val="24"/>
              </w:rPr>
            </w:pPr>
          </w:p>
        </w:tc>
      </w:tr>
      <w:tr w:rsidR="003C27D1" w:rsidTr="003C27D1">
        <w:trPr>
          <w:trHeight w:val="465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1" w:rsidRPr="003C27D1" w:rsidRDefault="003C27D1" w:rsidP="003C27D1">
            <w:pPr>
              <w:rPr>
                <w:kern w:val="2"/>
                <w:sz w:val="22"/>
                <w:szCs w:val="22"/>
              </w:rPr>
            </w:pPr>
            <w:r w:rsidRPr="003C27D1">
              <w:rPr>
                <w:rFonts w:hint="eastAsia"/>
                <w:kern w:val="2"/>
                <w:sz w:val="22"/>
                <w:szCs w:val="22"/>
              </w:rPr>
              <w:t>いずれかを〇で囲んでください。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1" w:rsidRDefault="003C27D1" w:rsidP="003C27D1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１．</w:t>
            </w:r>
            <w:r w:rsidR="00452545">
              <w:rPr>
                <w:rFonts w:hint="eastAsia"/>
                <w:kern w:val="2"/>
                <w:sz w:val="21"/>
              </w:rPr>
              <w:t>町内未就学児童の保護者</w:t>
            </w:r>
          </w:p>
          <w:p w:rsidR="003C27D1" w:rsidRDefault="003C27D1" w:rsidP="003C27D1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２．</w:t>
            </w:r>
            <w:r w:rsidR="00452545">
              <w:rPr>
                <w:rFonts w:hint="eastAsia"/>
                <w:kern w:val="2"/>
                <w:sz w:val="21"/>
              </w:rPr>
              <w:t>町内小中学校児童生徒の保護者</w:t>
            </w:r>
            <w:r w:rsidR="00452545">
              <w:rPr>
                <w:kern w:val="2"/>
                <w:sz w:val="21"/>
              </w:rPr>
              <w:t xml:space="preserve"> </w:t>
            </w:r>
          </w:p>
          <w:p w:rsidR="003C27D1" w:rsidRDefault="003C27D1" w:rsidP="003C27D1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３．地域住民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1" w:rsidRPr="003C27D1" w:rsidRDefault="003C27D1" w:rsidP="003C27D1">
            <w:pPr>
              <w:jc w:val="center"/>
              <w:rPr>
                <w:sz w:val="24"/>
                <w:szCs w:val="24"/>
              </w:rPr>
            </w:pPr>
            <w:r w:rsidRPr="003C27D1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C27D1"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1" w:rsidRPr="003C27D1" w:rsidRDefault="003C27D1" w:rsidP="003C27D1">
            <w:pPr>
              <w:jc w:val="right"/>
              <w:rPr>
                <w:sz w:val="24"/>
                <w:szCs w:val="24"/>
              </w:rPr>
            </w:pPr>
            <w:r w:rsidRPr="003C27D1">
              <w:rPr>
                <w:rFonts w:hint="eastAsia"/>
                <w:sz w:val="24"/>
                <w:szCs w:val="24"/>
              </w:rPr>
              <w:t>歳</w:t>
            </w:r>
          </w:p>
        </w:tc>
      </w:tr>
    </w:tbl>
    <w:p w:rsidR="003118D0" w:rsidRDefault="00B82980">
      <w:pPr>
        <w:ind w:leftChars="100" w:left="210"/>
      </w:pPr>
      <w:r>
        <w:t>FAX</w:t>
      </w:r>
      <w:r>
        <w:rPr>
          <w:rFonts w:hint="eastAsia"/>
        </w:rPr>
        <w:t>で送信される方は、黒色のボールペンなどで記入してください。（鉛筆は読み取れない場合があります。また、添書は必要あり</w:t>
      </w:r>
      <w:bookmarkStart w:id="0" w:name="_GoBack"/>
      <w:bookmarkEnd w:id="0"/>
      <w:r>
        <w:rPr>
          <w:rFonts w:hint="eastAsia"/>
        </w:rPr>
        <w:t>ませんのでこのまま送信してください。）</w:t>
      </w:r>
    </w:p>
    <w:sectPr w:rsidR="003118D0" w:rsidSect="003C27D1">
      <w:pgSz w:w="11906" w:h="16838" w:code="9"/>
      <w:pgMar w:top="1440" w:right="1077" w:bottom="567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2F1" w:rsidRDefault="00B82980">
      <w:r>
        <w:separator/>
      </w:r>
    </w:p>
  </w:endnote>
  <w:endnote w:type="continuationSeparator" w:id="0">
    <w:p w:rsidR="005F32F1" w:rsidRDefault="00B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2F1" w:rsidRDefault="00B82980">
      <w:r>
        <w:separator/>
      </w:r>
    </w:p>
  </w:footnote>
  <w:footnote w:type="continuationSeparator" w:id="0">
    <w:p w:rsidR="005F32F1" w:rsidRDefault="00B82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8D0"/>
    <w:rsid w:val="003118D0"/>
    <w:rsid w:val="003C27D1"/>
    <w:rsid w:val="00452545"/>
    <w:rsid w:val="005F32F1"/>
    <w:rsid w:val="00B82980"/>
    <w:rsid w:val="00BD13B5"/>
    <w:rsid w:val="00F9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D3368CB-9D1F-4972-9B46-C637A9A8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table" w:styleId="a7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保健福祉課005</dc:creator>
  <cp:lastModifiedBy>kyouikusomu001</cp:lastModifiedBy>
  <cp:revision>5</cp:revision>
  <dcterms:created xsi:type="dcterms:W3CDTF">2021-07-30T01:08:00Z</dcterms:created>
  <dcterms:modified xsi:type="dcterms:W3CDTF">2022-10-28T01:18:00Z</dcterms:modified>
</cp:coreProperties>
</file>