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EE2" w:rsidRDefault="003C4569" w:rsidP="001C59B4">
      <w:r w:rsidRPr="00D94D2F">
        <w:rPr>
          <w:rFonts w:hint="eastAsia"/>
        </w:rPr>
        <w:t>様式第1</w:t>
      </w:r>
      <w:r w:rsidR="00D94D2F" w:rsidRPr="00D94D2F">
        <w:rPr>
          <w:rFonts w:hint="eastAsia"/>
        </w:rPr>
        <w:t>1</w:t>
      </w:r>
      <w:r w:rsidRPr="00D94D2F">
        <w:rPr>
          <w:rFonts w:hint="eastAsia"/>
        </w:rPr>
        <w:t>号</w:t>
      </w:r>
    </w:p>
    <w:p w:rsidR="003C4569" w:rsidRPr="003C4569" w:rsidRDefault="003C4569" w:rsidP="003C4569">
      <w:pPr>
        <w:jc w:val="center"/>
        <w:rPr>
          <w:sz w:val="28"/>
          <w:szCs w:val="28"/>
        </w:rPr>
      </w:pPr>
      <w:r w:rsidRPr="003C4569">
        <w:rPr>
          <w:rFonts w:hint="eastAsia"/>
          <w:sz w:val="28"/>
          <w:szCs w:val="28"/>
        </w:rPr>
        <w:t>企画提案書</w:t>
      </w:r>
    </w:p>
    <w:p w:rsidR="003C4569" w:rsidRDefault="003C4569" w:rsidP="001C59B4"/>
    <w:tbl>
      <w:tblPr>
        <w:tblStyle w:val="a4"/>
        <w:tblW w:w="8583" w:type="dxa"/>
        <w:tblLook w:val="04A0" w:firstRow="1" w:lastRow="0" w:firstColumn="1" w:lastColumn="0" w:noHBand="0" w:noVBand="1"/>
      </w:tblPr>
      <w:tblGrid>
        <w:gridCol w:w="8583"/>
      </w:tblGrid>
      <w:tr w:rsidR="00072B66" w:rsidTr="00072B66">
        <w:trPr>
          <w:trHeight w:val="3738"/>
        </w:trPr>
        <w:tc>
          <w:tcPr>
            <w:tcW w:w="8583" w:type="dxa"/>
          </w:tcPr>
          <w:p w:rsidR="00072B66" w:rsidRPr="00C639A9" w:rsidRDefault="00C639A9" w:rsidP="001C59B4">
            <w:pPr>
              <w:rPr>
                <w:b/>
              </w:rPr>
            </w:pPr>
            <w:r w:rsidRPr="00C639A9">
              <w:rPr>
                <w:rFonts w:hint="eastAsia"/>
                <w:b/>
              </w:rPr>
              <w:t>整備基本計画の策定にあたって必要と思われる全体のコンセプトや方向性について</w:t>
            </w:r>
          </w:p>
        </w:tc>
      </w:tr>
      <w:tr w:rsidR="00072B66" w:rsidTr="00072B66">
        <w:trPr>
          <w:trHeight w:val="3582"/>
        </w:trPr>
        <w:tc>
          <w:tcPr>
            <w:tcW w:w="8583" w:type="dxa"/>
          </w:tcPr>
          <w:p w:rsidR="00775727" w:rsidRPr="00775727" w:rsidRDefault="00C639A9" w:rsidP="001C59B4">
            <w:pPr>
              <w:rPr>
                <w:b/>
              </w:rPr>
            </w:pPr>
            <w:r w:rsidRPr="00775727">
              <w:rPr>
                <w:rFonts w:hint="eastAsia"/>
                <w:b/>
              </w:rPr>
              <w:t>事務局及びプロジェクトの支援、報告書又は成果品のとりまとめにおける</w:t>
            </w:r>
            <w:r w:rsidR="00EE2F87">
              <w:rPr>
                <w:rFonts w:hint="eastAsia"/>
                <w:b/>
              </w:rPr>
              <w:t>亘理町</w:t>
            </w:r>
            <w:r w:rsidR="00775727" w:rsidRPr="00775727">
              <w:rPr>
                <w:rFonts w:hint="eastAsia"/>
                <w:b/>
              </w:rPr>
              <w:t>の意向に対する配慮及び工夫について</w:t>
            </w:r>
          </w:p>
        </w:tc>
      </w:tr>
      <w:tr w:rsidR="00072B66" w:rsidTr="00072B66">
        <w:trPr>
          <w:trHeight w:val="3738"/>
        </w:trPr>
        <w:tc>
          <w:tcPr>
            <w:tcW w:w="8583" w:type="dxa"/>
          </w:tcPr>
          <w:p w:rsidR="00072B66" w:rsidRPr="002539D5" w:rsidRDefault="002539D5" w:rsidP="001C59B4">
            <w:pPr>
              <w:rPr>
                <w:b/>
              </w:rPr>
            </w:pPr>
            <w:r w:rsidRPr="002539D5">
              <w:rPr>
                <w:rFonts w:hint="eastAsia"/>
                <w:b/>
              </w:rPr>
              <w:t>独自提案</w:t>
            </w:r>
          </w:p>
        </w:tc>
      </w:tr>
    </w:tbl>
    <w:p w:rsidR="000D0FC3" w:rsidRDefault="00072B66" w:rsidP="001C59B4">
      <w:r>
        <w:rPr>
          <w:rFonts w:hint="eastAsia"/>
        </w:rPr>
        <w:t>※適宜作り替えても良いこととする。</w:t>
      </w:r>
      <w:bookmarkStart w:id="0" w:name="_GoBack"/>
      <w:bookmarkEnd w:id="0"/>
    </w:p>
    <w:sectPr w:rsidR="000D0FC3" w:rsidSect="00921A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4DA" w:rsidRDefault="000F14DA" w:rsidP="00B41AA3">
      <w:r>
        <w:separator/>
      </w:r>
    </w:p>
  </w:endnote>
  <w:endnote w:type="continuationSeparator" w:id="0">
    <w:p w:rsidR="000F14DA" w:rsidRDefault="000F14DA" w:rsidP="00B4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4DA" w:rsidRDefault="000F14DA" w:rsidP="00B41AA3">
      <w:r>
        <w:separator/>
      </w:r>
    </w:p>
  </w:footnote>
  <w:footnote w:type="continuationSeparator" w:id="0">
    <w:p w:rsidR="000F14DA" w:rsidRDefault="000F14DA" w:rsidP="00B41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70A8"/>
    <w:multiLevelType w:val="hybridMultilevel"/>
    <w:tmpl w:val="B352E144"/>
    <w:lvl w:ilvl="0" w:tplc="C150A94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5A2F54"/>
    <w:multiLevelType w:val="hybridMultilevel"/>
    <w:tmpl w:val="C3DC4F46"/>
    <w:lvl w:ilvl="0" w:tplc="08D4FC8A">
      <w:start w:val="1"/>
      <w:numFmt w:val="decimal"/>
      <w:lvlText w:val="(%1)"/>
      <w:lvlJc w:val="left"/>
      <w:pPr>
        <w:ind w:left="72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4D7639E"/>
    <w:multiLevelType w:val="hybridMultilevel"/>
    <w:tmpl w:val="EC3A1F98"/>
    <w:lvl w:ilvl="0" w:tplc="B5B0BB1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481051"/>
    <w:multiLevelType w:val="hybridMultilevel"/>
    <w:tmpl w:val="54DE20B0"/>
    <w:lvl w:ilvl="0" w:tplc="228CA5C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3DC1941"/>
    <w:multiLevelType w:val="hybridMultilevel"/>
    <w:tmpl w:val="E318C116"/>
    <w:lvl w:ilvl="0" w:tplc="19BCC6A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6136AB0"/>
    <w:multiLevelType w:val="hybridMultilevel"/>
    <w:tmpl w:val="7D42E254"/>
    <w:lvl w:ilvl="0" w:tplc="F93AE16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40D2182"/>
    <w:multiLevelType w:val="hybridMultilevel"/>
    <w:tmpl w:val="3768E95C"/>
    <w:lvl w:ilvl="0" w:tplc="C6C4E86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B927726"/>
    <w:multiLevelType w:val="hybridMultilevel"/>
    <w:tmpl w:val="A5E00DB8"/>
    <w:lvl w:ilvl="0" w:tplc="794AA27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3C7BC9"/>
    <w:multiLevelType w:val="hybridMultilevel"/>
    <w:tmpl w:val="37DE8B58"/>
    <w:lvl w:ilvl="0" w:tplc="D188CE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6F06DE"/>
    <w:multiLevelType w:val="hybridMultilevel"/>
    <w:tmpl w:val="9C12E1DC"/>
    <w:lvl w:ilvl="0" w:tplc="EFDA0B9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87D75DD"/>
    <w:multiLevelType w:val="hybridMultilevel"/>
    <w:tmpl w:val="448637D2"/>
    <w:lvl w:ilvl="0" w:tplc="08D074DE">
      <w:start w:val="1"/>
      <w:numFmt w:val="decimal"/>
      <w:lvlText w:val="(%1)"/>
      <w:lvlJc w:val="left"/>
      <w:pPr>
        <w:ind w:left="570" w:hanging="360"/>
      </w:pPr>
      <w:rPr>
        <w:rFonts w:hint="default"/>
      </w:rPr>
    </w:lvl>
    <w:lvl w:ilvl="1" w:tplc="C554C686">
      <w:start w:val="1"/>
      <w:numFmt w:val="decimalEnclosedCircle"/>
      <w:lvlText w:val="%2"/>
      <w:lvlJc w:val="left"/>
      <w:pPr>
        <w:ind w:left="785"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A942061"/>
    <w:multiLevelType w:val="hybridMultilevel"/>
    <w:tmpl w:val="BEBE05DA"/>
    <w:lvl w:ilvl="0" w:tplc="1D14D83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6B74C90"/>
    <w:multiLevelType w:val="hybridMultilevel"/>
    <w:tmpl w:val="8DC6854E"/>
    <w:lvl w:ilvl="0" w:tplc="51546BAA">
      <w:start w:val="1"/>
      <w:numFmt w:val="decimalEnclosedCircle"/>
      <w:lvlText w:val="%1"/>
      <w:lvlJc w:val="left"/>
      <w:pPr>
        <w:ind w:left="780" w:hanging="360"/>
      </w:pPr>
      <w:rPr>
        <w:rFonts w:hint="default"/>
      </w:rPr>
    </w:lvl>
    <w:lvl w:ilvl="1" w:tplc="0C9C2700">
      <w:start w:val="1"/>
      <w:numFmt w:val="decimal"/>
      <w:lvlText w:val="(%2)"/>
      <w:lvlJc w:val="left"/>
      <w:pPr>
        <w:ind w:left="1200" w:hanging="360"/>
      </w:pPr>
      <w:rPr>
        <w:rFonts w:hint="default"/>
      </w:rPr>
    </w:lvl>
    <w:lvl w:ilvl="2" w:tplc="60F610F2">
      <w:start w:val="7"/>
      <w:numFmt w:val="bullet"/>
      <w:lvlText w:val="※"/>
      <w:lvlJc w:val="left"/>
      <w:pPr>
        <w:ind w:left="1620" w:hanging="360"/>
      </w:pPr>
      <w:rPr>
        <w:rFonts w:ascii="游明朝" w:eastAsia="游明朝" w:hAnsi="游明朝" w:cstheme="minorBidi"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C61178A"/>
    <w:multiLevelType w:val="hybridMultilevel"/>
    <w:tmpl w:val="A97C7CD8"/>
    <w:lvl w:ilvl="0" w:tplc="CECE754C">
      <w:start w:val="1"/>
      <w:numFmt w:val="decimalFullWidth"/>
      <w:lvlText w:val="%1．"/>
      <w:lvlJc w:val="left"/>
      <w:pPr>
        <w:ind w:left="420" w:hanging="420"/>
      </w:pPr>
      <w:rPr>
        <w:rFonts w:hint="default"/>
      </w:rPr>
    </w:lvl>
    <w:lvl w:ilvl="1" w:tplc="D9E0DD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26093E"/>
    <w:multiLevelType w:val="hybridMultilevel"/>
    <w:tmpl w:val="197CEB48"/>
    <w:lvl w:ilvl="0" w:tplc="1458E866">
      <w:start w:val="1"/>
      <w:numFmt w:val="decimal"/>
      <w:lvlText w:val="(%1)"/>
      <w:lvlJc w:val="left"/>
      <w:pPr>
        <w:ind w:left="72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3C7793C"/>
    <w:multiLevelType w:val="hybridMultilevel"/>
    <w:tmpl w:val="91CE20CE"/>
    <w:lvl w:ilvl="0" w:tplc="9A2C2AA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5505FDC"/>
    <w:multiLevelType w:val="hybridMultilevel"/>
    <w:tmpl w:val="62920F30"/>
    <w:lvl w:ilvl="0" w:tplc="8CA059EE">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4"/>
  </w:num>
  <w:num w:numId="3">
    <w:abstractNumId w:val="8"/>
  </w:num>
  <w:num w:numId="4">
    <w:abstractNumId w:val="11"/>
  </w:num>
  <w:num w:numId="5">
    <w:abstractNumId w:val="12"/>
  </w:num>
  <w:num w:numId="6">
    <w:abstractNumId w:val="1"/>
  </w:num>
  <w:num w:numId="7">
    <w:abstractNumId w:val="0"/>
  </w:num>
  <w:num w:numId="8">
    <w:abstractNumId w:val="15"/>
  </w:num>
  <w:num w:numId="9">
    <w:abstractNumId w:val="6"/>
  </w:num>
  <w:num w:numId="10">
    <w:abstractNumId w:val="3"/>
  </w:num>
  <w:num w:numId="11">
    <w:abstractNumId w:val="5"/>
  </w:num>
  <w:num w:numId="12">
    <w:abstractNumId w:val="4"/>
  </w:num>
  <w:num w:numId="13">
    <w:abstractNumId w:val="9"/>
  </w:num>
  <w:num w:numId="14">
    <w:abstractNumId w:val="10"/>
  </w:num>
  <w:num w:numId="15">
    <w:abstractNumId w:val="16"/>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4A"/>
    <w:rsid w:val="00002ED6"/>
    <w:rsid w:val="00011256"/>
    <w:rsid w:val="0001703A"/>
    <w:rsid w:val="00024FC8"/>
    <w:rsid w:val="000426F1"/>
    <w:rsid w:val="0004436C"/>
    <w:rsid w:val="00050623"/>
    <w:rsid w:val="00055EF9"/>
    <w:rsid w:val="00056DA8"/>
    <w:rsid w:val="00066CE0"/>
    <w:rsid w:val="00072B66"/>
    <w:rsid w:val="00074ADA"/>
    <w:rsid w:val="00076772"/>
    <w:rsid w:val="00080BF7"/>
    <w:rsid w:val="00092DBA"/>
    <w:rsid w:val="00094259"/>
    <w:rsid w:val="00096495"/>
    <w:rsid w:val="000969CF"/>
    <w:rsid w:val="00096C55"/>
    <w:rsid w:val="000A15BF"/>
    <w:rsid w:val="000A2AC3"/>
    <w:rsid w:val="000A58F0"/>
    <w:rsid w:val="000B7E6A"/>
    <w:rsid w:val="000C456F"/>
    <w:rsid w:val="000C5284"/>
    <w:rsid w:val="000D0FC3"/>
    <w:rsid w:val="000D1397"/>
    <w:rsid w:val="000F14DA"/>
    <w:rsid w:val="0010131A"/>
    <w:rsid w:val="00102095"/>
    <w:rsid w:val="0010749F"/>
    <w:rsid w:val="001100A4"/>
    <w:rsid w:val="001115D5"/>
    <w:rsid w:val="001261D6"/>
    <w:rsid w:val="00133F0E"/>
    <w:rsid w:val="001364DE"/>
    <w:rsid w:val="00137223"/>
    <w:rsid w:val="0014127B"/>
    <w:rsid w:val="001471B4"/>
    <w:rsid w:val="00151444"/>
    <w:rsid w:val="00151C6D"/>
    <w:rsid w:val="001576D9"/>
    <w:rsid w:val="00162597"/>
    <w:rsid w:val="00167C92"/>
    <w:rsid w:val="001812AA"/>
    <w:rsid w:val="00185F68"/>
    <w:rsid w:val="001903E7"/>
    <w:rsid w:val="00194A69"/>
    <w:rsid w:val="001A497E"/>
    <w:rsid w:val="001A79BD"/>
    <w:rsid w:val="001C23EA"/>
    <w:rsid w:val="001C59B4"/>
    <w:rsid w:val="001C62D5"/>
    <w:rsid w:val="001D14E2"/>
    <w:rsid w:val="001D386A"/>
    <w:rsid w:val="001D5ED9"/>
    <w:rsid w:val="001D6251"/>
    <w:rsid w:val="001D6449"/>
    <w:rsid w:val="001E038E"/>
    <w:rsid w:val="001E18CC"/>
    <w:rsid w:val="001E3042"/>
    <w:rsid w:val="001F6D39"/>
    <w:rsid w:val="0020333B"/>
    <w:rsid w:val="00223C49"/>
    <w:rsid w:val="00226C1A"/>
    <w:rsid w:val="00226C27"/>
    <w:rsid w:val="00231B6F"/>
    <w:rsid w:val="0023537D"/>
    <w:rsid w:val="00244550"/>
    <w:rsid w:val="002539D5"/>
    <w:rsid w:val="00263D18"/>
    <w:rsid w:val="002805E0"/>
    <w:rsid w:val="00284863"/>
    <w:rsid w:val="00284DB0"/>
    <w:rsid w:val="002937A0"/>
    <w:rsid w:val="002A68EB"/>
    <w:rsid w:val="002B060A"/>
    <w:rsid w:val="002C185A"/>
    <w:rsid w:val="002C1D8D"/>
    <w:rsid w:val="002C300E"/>
    <w:rsid w:val="002C6734"/>
    <w:rsid w:val="002D1451"/>
    <w:rsid w:val="002D4270"/>
    <w:rsid w:val="002D6E3F"/>
    <w:rsid w:val="00303710"/>
    <w:rsid w:val="003062FD"/>
    <w:rsid w:val="00311841"/>
    <w:rsid w:val="003135CF"/>
    <w:rsid w:val="003170C6"/>
    <w:rsid w:val="00333CE4"/>
    <w:rsid w:val="00334A89"/>
    <w:rsid w:val="00335240"/>
    <w:rsid w:val="003662AF"/>
    <w:rsid w:val="0037252A"/>
    <w:rsid w:val="00376A6D"/>
    <w:rsid w:val="0039701C"/>
    <w:rsid w:val="0039763C"/>
    <w:rsid w:val="003A2235"/>
    <w:rsid w:val="003B5651"/>
    <w:rsid w:val="003C2119"/>
    <w:rsid w:val="003C4569"/>
    <w:rsid w:val="003D1C5F"/>
    <w:rsid w:val="003D2C96"/>
    <w:rsid w:val="003E1B6F"/>
    <w:rsid w:val="003F3CFE"/>
    <w:rsid w:val="003F6C74"/>
    <w:rsid w:val="00400C53"/>
    <w:rsid w:val="004117CB"/>
    <w:rsid w:val="004162EA"/>
    <w:rsid w:val="00421FE2"/>
    <w:rsid w:val="004307A9"/>
    <w:rsid w:val="00430A49"/>
    <w:rsid w:val="00430C7C"/>
    <w:rsid w:val="004326A8"/>
    <w:rsid w:val="00432EB6"/>
    <w:rsid w:val="00455DD2"/>
    <w:rsid w:val="004567C6"/>
    <w:rsid w:val="004569BB"/>
    <w:rsid w:val="00484EC1"/>
    <w:rsid w:val="00485235"/>
    <w:rsid w:val="00487536"/>
    <w:rsid w:val="00493A4D"/>
    <w:rsid w:val="00493D14"/>
    <w:rsid w:val="004968F1"/>
    <w:rsid w:val="00496AF0"/>
    <w:rsid w:val="004A1509"/>
    <w:rsid w:val="004A19DC"/>
    <w:rsid w:val="004A24B1"/>
    <w:rsid w:val="004A5D97"/>
    <w:rsid w:val="004B273E"/>
    <w:rsid w:val="004B46AC"/>
    <w:rsid w:val="004C07B1"/>
    <w:rsid w:val="004C34BB"/>
    <w:rsid w:val="004C6968"/>
    <w:rsid w:val="004E4198"/>
    <w:rsid w:val="004E6D64"/>
    <w:rsid w:val="004F47C9"/>
    <w:rsid w:val="00500126"/>
    <w:rsid w:val="00505642"/>
    <w:rsid w:val="00506CEE"/>
    <w:rsid w:val="005465AD"/>
    <w:rsid w:val="00565DCA"/>
    <w:rsid w:val="00590E20"/>
    <w:rsid w:val="00590E35"/>
    <w:rsid w:val="005A2B51"/>
    <w:rsid w:val="005A49C8"/>
    <w:rsid w:val="005A5D3C"/>
    <w:rsid w:val="005B337D"/>
    <w:rsid w:val="005C1C88"/>
    <w:rsid w:val="005D36FF"/>
    <w:rsid w:val="005D4C12"/>
    <w:rsid w:val="00614DB8"/>
    <w:rsid w:val="00625593"/>
    <w:rsid w:val="0063007D"/>
    <w:rsid w:val="00634D50"/>
    <w:rsid w:val="0063536A"/>
    <w:rsid w:val="00642DA1"/>
    <w:rsid w:val="00647330"/>
    <w:rsid w:val="006535C9"/>
    <w:rsid w:val="006578C1"/>
    <w:rsid w:val="006578FE"/>
    <w:rsid w:val="00661039"/>
    <w:rsid w:val="00661F40"/>
    <w:rsid w:val="006658F5"/>
    <w:rsid w:val="00671A46"/>
    <w:rsid w:val="00675E35"/>
    <w:rsid w:val="006879C7"/>
    <w:rsid w:val="006944FD"/>
    <w:rsid w:val="006A055A"/>
    <w:rsid w:val="006A3DC0"/>
    <w:rsid w:val="006C4C8A"/>
    <w:rsid w:val="006D34B4"/>
    <w:rsid w:val="006D3BA2"/>
    <w:rsid w:val="006D5207"/>
    <w:rsid w:val="006D7FD3"/>
    <w:rsid w:val="006E0C50"/>
    <w:rsid w:val="006E480B"/>
    <w:rsid w:val="006F7B14"/>
    <w:rsid w:val="00707F2F"/>
    <w:rsid w:val="0072559B"/>
    <w:rsid w:val="00732322"/>
    <w:rsid w:val="007404C0"/>
    <w:rsid w:val="00754EFF"/>
    <w:rsid w:val="00761748"/>
    <w:rsid w:val="00767BF1"/>
    <w:rsid w:val="007702D8"/>
    <w:rsid w:val="00775727"/>
    <w:rsid w:val="00787D1F"/>
    <w:rsid w:val="00791635"/>
    <w:rsid w:val="00792FE2"/>
    <w:rsid w:val="00795026"/>
    <w:rsid w:val="00795ED0"/>
    <w:rsid w:val="007B0980"/>
    <w:rsid w:val="007B3820"/>
    <w:rsid w:val="007C0185"/>
    <w:rsid w:val="007C08CC"/>
    <w:rsid w:val="007D7896"/>
    <w:rsid w:val="007E21AC"/>
    <w:rsid w:val="00806ED5"/>
    <w:rsid w:val="00812873"/>
    <w:rsid w:val="00813D18"/>
    <w:rsid w:val="00822344"/>
    <w:rsid w:val="0084409A"/>
    <w:rsid w:val="008466F9"/>
    <w:rsid w:val="00850986"/>
    <w:rsid w:val="0086318D"/>
    <w:rsid w:val="00871CC8"/>
    <w:rsid w:val="00886FDB"/>
    <w:rsid w:val="00897425"/>
    <w:rsid w:val="00897CF7"/>
    <w:rsid w:val="008B76F2"/>
    <w:rsid w:val="008C49B0"/>
    <w:rsid w:val="008C5BCE"/>
    <w:rsid w:val="008D1461"/>
    <w:rsid w:val="008E4BC8"/>
    <w:rsid w:val="008E4F61"/>
    <w:rsid w:val="008F3262"/>
    <w:rsid w:val="008F44DA"/>
    <w:rsid w:val="009045C4"/>
    <w:rsid w:val="00915F9C"/>
    <w:rsid w:val="00920993"/>
    <w:rsid w:val="00920A8D"/>
    <w:rsid w:val="00921A76"/>
    <w:rsid w:val="00922593"/>
    <w:rsid w:val="0093162B"/>
    <w:rsid w:val="009340B1"/>
    <w:rsid w:val="0094136F"/>
    <w:rsid w:val="0094137B"/>
    <w:rsid w:val="00943C76"/>
    <w:rsid w:val="00944A4A"/>
    <w:rsid w:val="009512C9"/>
    <w:rsid w:val="009522E0"/>
    <w:rsid w:val="009571B0"/>
    <w:rsid w:val="00970ED4"/>
    <w:rsid w:val="00981420"/>
    <w:rsid w:val="00992EA7"/>
    <w:rsid w:val="009B36BD"/>
    <w:rsid w:val="009F2620"/>
    <w:rsid w:val="00A042AE"/>
    <w:rsid w:val="00A0620D"/>
    <w:rsid w:val="00A13357"/>
    <w:rsid w:val="00A21357"/>
    <w:rsid w:val="00A220B6"/>
    <w:rsid w:val="00A2450E"/>
    <w:rsid w:val="00A279EF"/>
    <w:rsid w:val="00A302F1"/>
    <w:rsid w:val="00A32532"/>
    <w:rsid w:val="00A60CB5"/>
    <w:rsid w:val="00A62BDE"/>
    <w:rsid w:val="00A670E1"/>
    <w:rsid w:val="00A741E8"/>
    <w:rsid w:val="00A7708C"/>
    <w:rsid w:val="00A829C6"/>
    <w:rsid w:val="00A874E0"/>
    <w:rsid w:val="00AA199C"/>
    <w:rsid w:val="00AC06BF"/>
    <w:rsid w:val="00AC3127"/>
    <w:rsid w:val="00AC77C6"/>
    <w:rsid w:val="00AD467C"/>
    <w:rsid w:val="00AD51CB"/>
    <w:rsid w:val="00AD7109"/>
    <w:rsid w:val="00AE3207"/>
    <w:rsid w:val="00AE4A72"/>
    <w:rsid w:val="00AE6525"/>
    <w:rsid w:val="00AE6CD7"/>
    <w:rsid w:val="00AF6226"/>
    <w:rsid w:val="00B01620"/>
    <w:rsid w:val="00B05615"/>
    <w:rsid w:val="00B06D22"/>
    <w:rsid w:val="00B12956"/>
    <w:rsid w:val="00B26845"/>
    <w:rsid w:val="00B33712"/>
    <w:rsid w:val="00B41AA3"/>
    <w:rsid w:val="00B45064"/>
    <w:rsid w:val="00B454CC"/>
    <w:rsid w:val="00B47F4A"/>
    <w:rsid w:val="00B634C9"/>
    <w:rsid w:val="00B720BF"/>
    <w:rsid w:val="00B72BCF"/>
    <w:rsid w:val="00B81BD4"/>
    <w:rsid w:val="00B81E85"/>
    <w:rsid w:val="00B82EE2"/>
    <w:rsid w:val="00B8585F"/>
    <w:rsid w:val="00B86BD9"/>
    <w:rsid w:val="00BA317D"/>
    <w:rsid w:val="00BC3E0D"/>
    <w:rsid w:val="00BC56DD"/>
    <w:rsid w:val="00BD3652"/>
    <w:rsid w:val="00BD6AA6"/>
    <w:rsid w:val="00BE256F"/>
    <w:rsid w:val="00BE33BD"/>
    <w:rsid w:val="00BE3CEC"/>
    <w:rsid w:val="00BE4591"/>
    <w:rsid w:val="00BF0FD5"/>
    <w:rsid w:val="00BF20C2"/>
    <w:rsid w:val="00BF22BF"/>
    <w:rsid w:val="00BF2834"/>
    <w:rsid w:val="00BF37C3"/>
    <w:rsid w:val="00C12954"/>
    <w:rsid w:val="00C15B0D"/>
    <w:rsid w:val="00C23921"/>
    <w:rsid w:val="00C310C8"/>
    <w:rsid w:val="00C31C05"/>
    <w:rsid w:val="00C41010"/>
    <w:rsid w:val="00C43915"/>
    <w:rsid w:val="00C46CC9"/>
    <w:rsid w:val="00C504C5"/>
    <w:rsid w:val="00C549E0"/>
    <w:rsid w:val="00C54D64"/>
    <w:rsid w:val="00C639A9"/>
    <w:rsid w:val="00C658FB"/>
    <w:rsid w:val="00C66FD5"/>
    <w:rsid w:val="00C72272"/>
    <w:rsid w:val="00C82F27"/>
    <w:rsid w:val="00C957B2"/>
    <w:rsid w:val="00C9778D"/>
    <w:rsid w:val="00CA57A1"/>
    <w:rsid w:val="00CA57D1"/>
    <w:rsid w:val="00CB4CC8"/>
    <w:rsid w:val="00CB549B"/>
    <w:rsid w:val="00CC56B9"/>
    <w:rsid w:val="00CD3DB2"/>
    <w:rsid w:val="00CD4FD2"/>
    <w:rsid w:val="00CF3E4C"/>
    <w:rsid w:val="00CF74AB"/>
    <w:rsid w:val="00D03753"/>
    <w:rsid w:val="00D20757"/>
    <w:rsid w:val="00D2197D"/>
    <w:rsid w:val="00D33910"/>
    <w:rsid w:val="00D35AFD"/>
    <w:rsid w:val="00D45CEB"/>
    <w:rsid w:val="00D47F2C"/>
    <w:rsid w:val="00D555DF"/>
    <w:rsid w:val="00D56BAF"/>
    <w:rsid w:val="00D82AFD"/>
    <w:rsid w:val="00D84270"/>
    <w:rsid w:val="00D86B0C"/>
    <w:rsid w:val="00D94D2F"/>
    <w:rsid w:val="00DA4F36"/>
    <w:rsid w:val="00DA5365"/>
    <w:rsid w:val="00DD48D0"/>
    <w:rsid w:val="00DD5764"/>
    <w:rsid w:val="00DE6429"/>
    <w:rsid w:val="00DE6848"/>
    <w:rsid w:val="00DF7C71"/>
    <w:rsid w:val="00DF7F16"/>
    <w:rsid w:val="00E0641C"/>
    <w:rsid w:val="00E10653"/>
    <w:rsid w:val="00E10D82"/>
    <w:rsid w:val="00E21371"/>
    <w:rsid w:val="00E23D90"/>
    <w:rsid w:val="00E33246"/>
    <w:rsid w:val="00E343E5"/>
    <w:rsid w:val="00E4379F"/>
    <w:rsid w:val="00E528F7"/>
    <w:rsid w:val="00E533E5"/>
    <w:rsid w:val="00E55C76"/>
    <w:rsid w:val="00E64A6D"/>
    <w:rsid w:val="00E72700"/>
    <w:rsid w:val="00E762C3"/>
    <w:rsid w:val="00E77F85"/>
    <w:rsid w:val="00E80CA8"/>
    <w:rsid w:val="00E80F72"/>
    <w:rsid w:val="00E82F8E"/>
    <w:rsid w:val="00E86F61"/>
    <w:rsid w:val="00EA2E9F"/>
    <w:rsid w:val="00EA43BC"/>
    <w:rsid w:val="00EB088E"/>
    <w:rsid w:val="00EB3093"/>
    <w:rsid w:val="00EB6511"/>
    <w:rsid w:val="00EB76CA"/>
    <w:rsid w:val="00EC74CC"/>
    <w:rsid w:val="00ED124D"/>
    <w:rsid w:val="00ED2EED"/>
    <w:rsid w:val="00ED52FC"/>
    <w:rsid w:val="00ED6E73"/>
    <w:rsid w:val="00EE2F87"/>
    <w:rsid w:val="00EE44BD"/>
    <w:rsid w:val="00EE5FE2"/>
    <w:rsid w:val="00EF3983"/>
    <w:rsid w:val="00F219A9"/>
    <w:rsid w:val="00F225DB"/>
    <w:rsid w:val="00F25C9C"/>
    <w:rsid w:val="00F33B0D"/>
    <w:rsid w:val="00F35D82"/>
    <w:rsid w:val="00F53950"/>
    <w:rsid w:val="00F602F7"/>
    <w:rsid w:val="00F63AAE"/>
    <w:rsid w:val="00F742B9"/>
    <w:rsid w:val="00F75813"/>
    <w:rsid w:val="00F878F7"/>
    <w:rsid w:val="00FB6B3B"/>
    <w:rsid w:val="00FC100A"/>
    <w:rsid w:val="00FD1295"/>
    <w:rsid w:val="00FD2BAB"/>
    <w:rsid w:val="00FE0F97"/>
    <w:rsid w:val="00FE1399"/>
    <w:rsid w:val="00FF3279"/>
    <w:rsid w:val="00FF5B64"/>
    <w:rsid w:val="00FF7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9BA264F9-17C1-4748-BC8E-96523244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CB5"/>
    <w:pPr>
      <w:ind w:leftChars="400" w:left="840"/>
    </w:pPr>
  </w:style>
  <w:style w:type="table" w:styleId="a4">
    <w:name w:val="Table Grid"/>
    <w:basedOn w:val="a1"/>
    <w:uiPriority w:val="39"/>
    <w:rsid w:val="004B4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41AA3"/>
    <w:pPr>
      <w:tabs>
        <w:tab w:val="center" w:pos="4252"/>
        <w:tab w:val="right" w:pos="8504"/>
      </w:tabs>
      <w:snapToGrid w:val="0"/>
    </w:pPr>
  </w:style>
  <w:style w:type="character" w:customStyle="1" w:styleId="a6">
    <w:name w:val="ヘッダー (文字)"/>
    <w:basedOn w:val="a0"/>
    <w:link w:val="a5"/>
    <w:uiPriority w:val="99"/>
    <w:rsid w:val="00B41AA3"/>
  </w:style>
  <w:style w:type="paragraph" w:styleId="a7">
    <w:name w:val="footer"/>
    <w:basedOn w:val="a"/>
    <w:link w:val="a8"/>
    <w:uiPriority w:val="99"/>
    <w:unhideWhenUsed/>
    <w:rsid w:val="00B41AA3"/>
    <w:pPr>
      <w:tabs>
        <w:tab w:val="center" w:pos="4252"/>
        <w:tab w:val="right" w:pos="8504"/>
      </w:tabs>
      <w:snapToGrid w:val="0"/>
    </w:pPr>
  </w:style>
  <w:style w:type="character" w:customStyle="1" w:styleId="a8">
    <w:name w:val="フッター (文字)"/>
    <w:basedOn w:val="a0"/>
    <w:link w:val="a7"/>
    <w:uiPriority w:val="99"/>
    <w:rsid w:val="00B41AA3"/>
  </w:style>
  <w:style w:type="paragraph" w:styleId="a9">
    <w:name w:val="Note Heading"/>
    <w:basedOn w:val="a"/>
    <w:next w:val="a"/>
    <w:link w:val="aa"/>
    <w:uiPriority w:val="99"/>
    <w:unhideWhenUsed/>
    <w:rsid w:val="001F6D39"/>
    <w:pPr>
      <w:jc w:val="center"/>
    </w:pPr>
  </w:style>
  <w:style w:type="character" w:customStyle="1" w:styleId="aa">
    <w:name w:val="記 (文字)"/>
    <w:basedOn w:val="a0"/>
    <w:link w:val="a9"/>
    <w:uiPriority w:val="99"/>
    <w:rsid w:val="001F6D39"/>
  </w:style>
  <w:style w:type="paragraph" w:styleId="ab">
    <w:name w:val="Closing"/>
    <w:basedOn w:val="a"/>
    <w:link w:val="ac"/>
    <w:uiPriority w:val="99"/>
    <w:unhideWhenUsed/>
    <w:rsid w:val="001F6D39"/>
    <w:pPr>
      <w:jc w:val="right"/>
    </w:pPr>
  </w:style>
  <w:style w:type="character" w:customStyle="1" w:styleId="ac">
    <w:name w:val="結語 (文字)"/>
    <w:basedOn w:val="a0"/>
    <w:link w:val="ab"/>
    <w:uiPriority w:val="99"/>
    <w:rsid w:val="001F6D39"/>
  </w:style>
  <w:style w:type="paragraph" w:styleId="ad">
    <w:name w:val="Balloon Text"/>
    <w:basedOn w:val="a"/>
    <w:link w:val="ae"/>
    <w:uiPriority w:val="99"/>
    <w:semiHidden/>
    <w:unhideWhenUsed/>
    <w:rsid w:val="00C4391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439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B6E0B-D0E6-420C-BB1E-8FA38AA08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19</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亘理町</dc:creator>
  <cp:keywords/>
  <dc:description/>
  <cp:lastModifiedBy>亘理町</cp:lastModifiedBy>
  <cp:revision>52</cp:revision>
  <cp:lastPrinted>2022-07-10T06:29:00Z</cp:lastPrinted>
  <dcterms:created xsi:type="dcterms:W3CDTF">2022-07-10T05:07:00Z</dcterms:created>
  <dcterms:modified xsi:type="dcterms:W3CDTF">2022-08-10T00:37:00Z</dcterms:modified>
</cp:coreProperties>
</file>